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86447" w14:textId="77777777" w:rsidR="00D759B6" w:rsidRPr="00FD1130" w:rsidRDefault="00D759B6" w:rsidP="00D759B6">
      <w:pPr>
        <w:pStyle w:val="Heading2"/>
      </w:pPr>
      <w:r w:rsidRPr="00FD1130">
        <w:fldChar w:fldCharType="begin"/>
      </w:r>
      <w:r>
        <w:instrText>XE "4-Year Plan: Exercise Science B.S."</w:instrText>
      </w:r>
      <w:r w:rsidRPr="00FD1130">
        <w:fldChar w:fldCharType="end"/>
      </w:r>
      <w:bookmarkStart w:id="0" w:name="_Toc410806474"/>
      <w:r w:rsidRPr="00FD1130">
        <w:t>Sample 4-Year Plan: Exercise Science B.S.</w:t>
      </w:r>
      <w:bookmarkEnd w:id="0"/>
    </w:p>
    <w:p w14:paraId="695BD441" w14:textId="77777777" w:rsidR="00D759B6" w:rsidRPr="00FD1130" w:rsidRDefault="00D759B6" w:rsidP="00D759B6">
      <w:pPr>
        <w:pStyle w:val="SubHeading"/>
      </w:pPr>
      <w:r w:rsidRPr="00FD1130">
        <w:t>Northern Kentucky University</w:t>
      </w:r>
    </w:p>
    <w:p w14:paraId="02EAA100" w14:textId="77777777" w:rsidR="00D759B6" w:rsidRPr="00434F62" w:rsidRDefault="00D759B6" w:rsidP="00434F62">
      <w:r w:rsidRPr="00434F62">
        <w:t xml:space="preserve">This is </w:t>
      </w:r>
      <w:r w:rsidRPr="00434F62">
        <w:rPr>
          <w:rStyle w:val="SpecialBold"/>
          <w:szCs w:val="18"/>
        </w:rPr>
        <w:t>one way</w:t>
      </w:r>
      <w:r w:rsidRPr="00434F62">
        <w:t xml:space="preserve"> a student can complete this program in four years if the student requires no remedial courses.</w:t>
      </w:r>
    </w:p>
    <w:p w14:paraId="7E2F393D" w14:textId="77777777" w:rsidR="00D759B6" w:rsidRPr="00434F62" w:rsidRDefault="00D759B6" w:rsidP="00434F62">
      <w:r w:rsidRPr="00434F62">
        <w:t>MAJOR:  Exercise Science</w:t>
      </w:r>
    </w:p>
    <w:p w14:paraId="74B3DADC" w14:textId="77777777" w:rsidR="00D759B6" w:rsidRPr="00FD1130" w:rsidRDefault="00D759B6" w:rsidP="00D759B6">
      <w:pPr>
        <w:pStyle w:val="BodyText"/>
      </w:pPr>
    </w:p>
    <w:tbl>
      <w:tblPr>
        <w:tblW w:w="9576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3191"/>
        <w:gridCol w:w="2499"/>
        <w:gridCol w:w="885"/>
        <w:gridCol w:w="2322"/>
        <w:gridCol w:w="679"/>
      </w:tblGrid>
      <w:tr w:rsidR="00D759B6" w14:paraId="3231E910" w14:textId="77777777" w:rsidTr="61965C60">
        <w:tc>
          <w:tcPr>
            <w:tcW w:w="3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2E02AE0" w14:textId="77777777" w:rsidR="00D759B6" w:rsidRPr="00FD1130" w:rsidRDefault="00D759B6" w:rsidP="004B533A">
            <w:pPr>
              <w:pStyle w:val="RequiredCoursesHeadingCentered"/>
            </w:pPr>
            <w:r w:rsidRPr="00FD1130">
              <w:t>FIRST YEAR</w:t>
            </w:r>
          </w:p>
          <w:p w14:paraId="5CD99E14" w14:textId="77777777" w:rsidR="00D759B6" w:rsidRPr="00FD1130" w:rsidRDefault="00D759B6" w:rsidP="004B533A">
            <w:pPr>
              <w:pStyle w:val="RequiredCourses"/>
            </w:pPr>
          </w:p>
          <w:p w14:paraId="239242C7" w14:textId="77777777" w:rsidR="00D759B6" w:rsidRPr="00220348" w:rsidRDefault="00D759B6" w:rsidP="00220348">
            <w:pPr>
              <w:rPr>
                <w:lang w:val="en-NZ"/>
              </w:rPr>
            </w:pPr>
            <w:r w:rsidRPr="00220348">
              <w:t xml:space="preserve">Meet with your advisor each semester to stay on track for correct course sequences and graduation.  </w:t>
            </w:r>
          </w:p>
        </w:tc>
        <w:tc>
          <w:tcPr>
            <w:tcW w:w="3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3D189A25" w14:textId="77777777" w:rsidR="00D759B6" w:rsidRDefault="00D759B6" w:rsidP="004B533A">
            <w:pPr>
              <w:pStyle w:val="RequiredCoursesHeadingCentered"/>
              <w:rPr>
                <w:lang w:val="en-NZ"/>
              </w:rPr>
            </w:pPr>
            <w:r w:rsidRPr="00FD1130">
              <w:t>Fall Semester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73DE4CB6" w14:textId="77777777" w:rsidR="00D759B6" w:rsidRDefault="00D759B6" w:rsidP="004B533A">
            <w:pPr>
              <w:pStyle w:val="RequiredCoursesHeadingCentered"/>
              <w:rPr>
                <w:lang w:val="en-NZ"/>
              </w:rPr>
            </w:pPr>
            <w:r w:rsidRPr="00FD1130">
              <w:t>Spring Semester</w:t>
            </w:r>
          </w:p>
        </w:tc>
      </w:tr>
      <w:tr w:rsidR="00D759B6" w14:paraId="14E09310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3FC6E9E6" w14:textId="77777777" w:rsidR="00D759B6" w:rsidRDefault="00D759B6" w:rsidP="004B533A">
            <w:pPr>
              <w:pStyle w:val="RequiredCoursesHeadingCentered"/>
              <w:rPr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D07E349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 xml:space="preserve">Gen Ed: Communication; Oral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2A75357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835190F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BIO 208 Human Anatomy and Physiology I with lab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80F0FDF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4</w:t>
            </w:r>
          </w:p>
        </w:tc>
      </w:tr>
      <w:tr w:rsidR="00D759B6" w14:paraId="769B90B1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0676975F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E99C0BA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KIN 200 Concepts of Lifetime Fitness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B834F4D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7860B80" w14:textId="7E471236" w:rsidR="00D759B6" w:rsidRDefault="00A32963" w:rsidP="004B533A">
            <w:pPr>
              <w:pStyle w:val="RequiredCourses"/>
              <w:rPr>
                <w:lang w:val="en-NZ"/>
              </w:rPr>
            </w:pPr>
            <w:r>
              <w:t>KIN 280 Basic Recognition and Care of Athletic Injuries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C73EEC4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D759B6" w14:paraId="42C3E949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490ADF0B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11B95DE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Gen Ed: Self and Society; Individual and Society; PSY 100 Introduction to Psychology (recommended)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A513C90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98D551F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Gen Ed: Scientific and Quantitative Inquiry; Mathematics and Statistics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E078D48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D759B6" w14:paraId="359536AF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70D95F19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E222A28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KIN 125 Introduction to Physical Education, Fitness and Sports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FB825E8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6932C45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KIN 260 Introduction to Strength and Conditioning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71617A0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D759B6" w14:paraId="0679D3C0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385F9E15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740628C" w14:textId="77777777" w:rsidR="00D759B6" w:rsidRPr="00FD1130" w:rsidRDefault="00D759B6" w:rsidP="004B533A">
            <w:pPr>
              <w:pStyle w:val="RequiredCourses"/>
            </w:pPr>
            <w:r w:rsidRPr="00FD1130">
              <w:t>Gen Ed: Scientific and Quantitative Inquiry; Natural Sciences without lab;</w:t>
            </w:r>
          </w:p>
          <w:p w14:paraId="0C116350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 xml:space="preserve">BIO 126 Human Nutrition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21BAE5C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AFCBF09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Gen Ed: Self and Society; Individual and Society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D399E46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D759B6" w14:paraId="44A8C279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0ABD2AF2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6253040" w14:textId="77777777" w:rsidR="00D759B6" w:rsidRDefault="00D759B6" w:rsidP="004B533A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BB8D2C7" w14:textId="77777777" w:rsidR="00D759B6" w:rsidRDefault="00D759B6" w:rsidP="004B533A">
            <w:pPr>
              <w:pStyle w:val="TotalRight"/>
              <w:rPr>
                <w:lang w:val="en-NZ"/>
              </w:rPr>
            </w:pPr>
            <w:r w:rsidRPr="00FD1130">
              <w:t>14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C7AF9BA" w14:textId="77777777" w:rsidR="00D759B6" w:rsidRDefault="00D759B6" w:rsidP="004B533A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4CB41D1" w14:textId="77777777" w:rsidR="00D759B6" w:rsidRDefault="00D759B6" w:rsidP="004B533A">
            <w:pPr>
              <w:pStyle w:val="TotalRight"/>
              <w:rPr>
                <w:lang w:val="en-NZ"/>
              </w:rPr>
            </w:pPr>
            <w:r w:rsidRPr="00FD1130">
              <w:t>16</w:t>
            </w:r>
          </w:p>
        </w:tc>
      </w:tr>
      <w:tr w:rsidR="00D759B6" w14:paraId="58B7CE51" w14:textId="77777777" w:rsidTr="61965C60">
        <w:tc>
          <w:tcPr>
            <w:tcW w:w="3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93963BE" w14:textId="77777777" w:rsidR="00D759B6" w:rsidRPr="00FD1130" w:rsidRDefault="00D759B6" w:rsidP="004B533A">
            <w:pPr>
              <w:pStyle w:val="RequiredCoursesHeadingCentered"/>
            </w:pPr>
            <w:r w:rsidRPr="00FD1130">
              <w:t>SECOND YEAR</w:t>
            </w:r>
          </w:p>
          <w:p w14:paraId="49B423F3" w14:textId="77777777" w:rsidR="00D759B6" w:rsidRDefault="00D759B6" w:rsidP="00220348">
            <w:pPr>
              <w:rPr>
                <w:lang w:val="en-NZ"/>
              </w:rPr>
            </w:pPr>
            <w:r w:rsidRPr="00FD1130">
              <w:t xml:space="preserve">For those students interested in an allied health career (e.g., athletic training, physical therapy, occupational therapy, physician’s assistant, nursing, etc.), please check with the appropriate school/college for specific course prerequisites and requirements, and discuss with the exercise science professors.  </w:t>
            </w:r>
          </w:p>
        </w:tc>
        <w:tc>
          <w:tcPr>
            <w:tcW w:w="3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1ED3F666" w14:textId="77777777" w:rsidR="00D759B6" w:rsidRDefault="00D759B6" w:rsidP="004B533A">
            <w:pPr>
              <w:pStyle w:val="RequiredCoursesHeadingCentered"/>
              <w:rPr>
                <w:lang w:val="en-NZ"/>
              </w:rPr>
            </w:pPr>
            <w:r w:rsidRPr="00FD1130">
              <w:t>Fall Semester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44A067B8" w14:textId="77777777" w:rsidR="00D759B6" w:rsidRDefault="00D759B6" w:rsidP="004B533A">
            <w:pPr>
              <w:pStyle w:val="RequiredCoursesHeadingCentered"/>
              <w:rPr>
                <w:lang w:val="en-NZ"/>
              </w:rPr>
            </w:pPr>
            <w:r w:rsidRPr="00FD1130">
              <w:t>Spring Semester</w:t>
            </w:r>
          </w:p>
        </w:tc>
      </w:tr>
      <w:tr w:rsidR="00D759B6" w14:paraId="1DCE751B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1E72D66A" w14:textId="77777777" w:rsidR="00D759B6" w:rsidRDefault="00D759B6" w:rsidP="004B533A">
            <w:pPr>
              <w:pStyle w:val="RequiredCoursesHeadingCentered"/>
              <w:rPr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69863F2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 xml:space="preserve">BIO 209 Human Anatomy and Physiology </w:t>
            </w:r>
            <w:proofErr w:type="gramStart"/>
            <w:r w:rsidRPr="00FD1130">
              <w:t xml:space="preserve">II </w:t>
            </w:r>
            <w:r>
              <w:t xml:space="preserve"> with</w:t>
            </w:r>
            <w:proofErr w:type="gramEnd"/>
            <w:r>
              <w:t xml:space="preserve"> lab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F3F00AD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F09A471" w14:textId="31ADE0EB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KIN 34</w:t>
            </w:r>
            <w:r w:rsidR="002B2BCC">
              <w:t>9: Exercise Prescription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FF67AB6" w14:textId="1C88E6B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>
              <w:t xml:space="preserve"> </w:t>
            </w:r>
            <w:r w:rsidR="002B2BCC">
              <w:t>3</w:t>
            </w:r>
          </w:p>
        </w:tc>
      </w:tr>
      <w:tr w:rsidR="00D759B6" w14:paraId="7343BFA8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146F503F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D6646A6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Gen Ed: Culture and Creativity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7B105E7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D3C4037" w14:textId="0CBEA2E6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CHE 115 Physiological Chemistry</w:t>
            </w:r>
            <w:r w:rsidR="00A32963">
              <w:t xml:space="preserve"> with CHE 115 Laboratory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B785AE5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4</w:t>
            </w:r>
          </w:p>
        </w:tc>
      </w:tr>
      <w:tr w:rsidR="00D759B6" w14:paraId="5BAD9037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091C8047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571DB2B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KIN 313 Computer Applications for Health and Kinesiology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BF1BD04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2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3ED055E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KIN 295 Anatomical Kinesiology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6F3A27E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D759B6" w14:paraId="62140953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2C828305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5E92604" w14:textId="6C8E245A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KIN 32</w:t>
            </w:r>
            <w:r w:rsidR="00A32963">
              <w:t>5</w:t>
            </w:r>
            <w:r w:rsidRPr="00FD1130">
              <w:t xml:space="preserve"> Motor</w:t>
            </w:r>
            <w:r w:rsidR="00A32963">
              <w:t xml:space="preserve"> Development,</w:t>
            </w:r>
            <w:r w:rsidRPr="00FD1130">
              <w:t xml:space="preserve"> Learning</w:t>
            </w:r>
            <w:r w:rsidR="00A32963">
              <w:t>,</w:t>
            </w:r>
            <w:r w:rsidRPr="00FD1130">
              <w:t xml:space="preserve"> and </w:t>
            </w:r>
            <w:r w:rsidR="00A32963">
              <w:t>Control and KIN 325 Laboratory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C644110" w14:textId="791929FD" w:rsidR="00D759B6" w:rsidRDefault="00A32963" w:rsidP="004B533A">
            <w:pPr>
              <w:pStyle w:val="RequiredCoursesRight"/>
              <w:rPr>
                <w:rFonts w:eastAsia="Times New Roman"/>
                <w:lang w:val="en-NZ"/>
              </w:rPr>
            </w:pPr>
            <w:r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D210C4F" w14:textId="77777777" w:rsidR="00D759B6" w:rsidRDefault="00D759B6" w:rsidP="004B533A">
            <w:pPr>
              <w:pStyle w:val="RequiredCourses"/>
              <w:rPr>
                <w:lang w:val="en-NZ"/>
              </w:rPr>
            </w:pPr>
            <w:r w:rsidRPr="00FD1130">
              <w:t>Gen Ed: Communication; Written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7E1F229" w14:textId="77777777" w:rsidR="00D759B6" w:rsidRDefault="00D759B6" w:rsidP="004B533A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794F98" w14:paraId="4ACC05CB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35B6ADB7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C3302EC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 xml:space="preserve">Gen Ed: Communication; Written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C03EF7B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E06E9B3" w14:textId="4AB9AF6A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Gen Ed: Self and Society; Cultural Pluralism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A402B5B" w14:textId="2551664C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>
              <w:rPr>
                <w:rFonts w:eastAsia="Times New Roman"/>
                <w:lang w:val="en-NZ"/>
              </w:rPr>
              <w:t>3</w:t>
            </w:r>
          </w:p>
        </w:tc>
      </w:tr>
      <w:tr w:rsidR="00794F98" w14:paraId="78D70ABA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46867D3C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07F48F4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E1E9089" w14:textId="6687C5CA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1</w:t>
            </w:r>
            <w:r>
              <w:t>6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59B8DB9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B989D4B" w14:textId="08D2C7BE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1</w:t>
            </w:r>
            <w:r>
              <w:t>6</w:t>
            </w:r>
          </w:p>
        </w:tc>
      </w:tr>
      <w:tr w:rsidR="00794F98" w14:paraId="17286D1F" w14:textId="77777777" w:rsidTr="61965C60">
        <w:tc>
          <w:tcPr>
            <w:tcW w:w="3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CC38285" w14:textId="77777777" w:rsidR="00794F98" w:rsidRPr="00FD1130" w:rsidRDefault="00794F98" w:rsidP="00794F98">
            <w:pPr>
              <w:pStyle w:val="RequiredCoursesHeadingCentered"/>
            </w:pPr>
            <w:r w:rsidRPr="00FD1130">
              <w:t>THIRD YEAR</w:t>
            </w:r>
          </w:p>
          <w:p w14:paraId="23731963" w14:textId="77777777" w:rsidR="00794F98" w:rsidRPr="00FD1130" w:rsidRDefault="00794F98" w:rsidP="00794F98">
            <w:proofErr w:type="spellStart"/>
            <w:r w:rsidRPr="00FD1130">
              <w:rPr>
                <w:rStyle w:val="Superscript"/>
              </w:rPr>
              <w:t>a</w:t>
            </w:r>
            <w:r w:rsidRPr="00FD1130">
              <w:t>Note</w:t>
            </w:r>
            <w:proofErr w:type="spellEnd"/>
            <w:r w:rsidRPr="00FD1130">
              <w:t>: KH = KIN, HEA, PHE or ATP 300-level or above electives with KH department approval.</w:t>
            </w:r>
          </w:p>
          <w:p w14:paraId="11A1A231" w14:textId="77777777" w:rsidR="00794F98" w:rsidRPr="00FD1130" w:rsidRDefault="00794F98" w:rsidP="00794F98"/>
          <w:p w14:paraId="00D7E043" w14:textId="77777777" w:rsidR="00794F98" w:rsidRDefault="00794F98" w:rsidP="00794F98">
            <w:pPr>
              <w:rPr>
                <w:lang w:val="en-NZ"/>
              </w:rPr>
            </w:pPr>
            <w:r w:rsidRPr="00FD1130">
              <w:t xml:space="preserve">Plan to complete 45 semester hours at the 300 level or above.  </w:t>
            </w:r>
          </w:p>
          <w:p w14:paraId="74C30F20" w14:textId="77777777" w:rsidR="00794F98" w:rsidRPr="00617B2A" w:rsidRDefault="00794F98" w:rsidP="00794F98">
            <w:pPr>
              <w:rPr>
                <w:lang w:val="en-NZ"/>
              </w:rPr>
            </w:pPr>
          </w:p>
          <w:p w14:paraId="7A2845F2" w14:textId="77777777" w:rsidR="00794F98" w:rsidRPr="00617B2A" w:rsidRDefault="00794F98" w:rsidP="00794F98">
            <w:pPr>
              <w:rPr>
                <w:lang w:val="en-NZ"/>
              </w:rPr>
            </w:pPr>
          </w:p>
          <w:p w14:paraId="76103BF0" w14:textId="77777777" w:rsidR="00794F98" w:rsidRPr="00617B2A" w:rsidRDefault="00794F98" w:rsidP="00794F98">
            <w:pPr>
              <w:rPr>
                <w:lang w:val="en-NZ"/>
              </w:rPr>
            </w:pPr>
          </w:p>
          <w:p w14:paraId="67D85D19" w14:textId="77777777" w:rsidR="00794F98" w:rsidRPr="00617B2A" w:rsidRDefault="00794F98" w:rsidP="00794F98">
            <w:pPr>
              <w:rPr>
                <w:lang w:val="en-NZ"/>
              </w:rPr>
            </w:pPr>
          </w:p>
          <w:p w14:paraId="72786C1C" w14:textId="77777777" w:rsidR="00794F98" w:rsidRPr="00617B2A" w:rsidRDefault="00794F98" w:rsidP="00794F98">
            <w:pPr>
              <w:rPr>
                <w:lang w:val="en-NZ"/>
              </w:rPr>
            </w:pPr>
          </w:p>
          <w:p w14:paraId="10D85AD2" w14:textId="77777777" w:rsidR="00794F98" w:rsidRDefault="00794F98" w:rsidP="00794F98">
            <w:pPr>
              <w:rPr>
                <w:lang w:val="en-NZ"/>
              </w:rPr>
            </w:pPr>
          </w:p>
          <w:p w14:paraId="5720EC73" w14:textId="77777777" w:rsidR="00794F98" w:rsidRDefault="00794F98" w:rsidP="00794F98">
            <w:pPr>
              <w:ind w:firstLine="720"/>
              <w:rPr>
                <w:lang w:val="en-NZ"/>
              </w:rPr>
            </w:pPr>
          </w:p>
          <w:p w14:paraId="251BE087" w14:textId="77777777" w:rsidR="00794F98" w:rsidRDefault="00794F98" w:rsidP="00794F98">
            <w:pPr>
              <w:ind w:firstLine="720"/>
              <w:rPr>
                <w:lang w:val="en-NZ"/>
              </w:rPr>
            </w:pPr>
          </w:p>
          <w:p w14:paraId="39817256" w14:textId="77777777" w:rsidR="00794F98" w:rsidRPr="00617B2A" w:rsidRDefault="00794F98" w:rsidP="00794F98">
            <w:pPr>
              <w:ind w:firstLine="720"/>
              <w:rPr>
                <w:lang w:val="en-NZ"/>
              </w:rPr>
            </w:pPr>
          </w:p>
        </w:tc>
        <w:tc>
          <w:tcPr>
            <w:tcW w:w="3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360C182C" w14:textId="77777777" w:rsidR="00794F98" w:rsidRDefault="00794F98" w:rsidP="00794F98">
            <w:pPr>
              <w:pStyle w:val="RequiredCoursesHeadingCentered"/>
              <w:rPr>
                <w:lang w:val="en-NZ"/>
              </w:rPr>
            </w:pPr>
            <w:r w:rsidRPr="00FD1130">
              <w:t>Fall Semester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09081C0A" w14:textId="77777777" w:rsidR="00794F98" w:rsidRDefault="00794F98" w:rsidP="00794F98">
            <w:pPr>
              <w:pStyle w:val="RequiredCoursesHeadingCentered"/>
              <w:rPr>
                <w:lang w:val="en-NZ"/>
              </w:rPr>
            </w:pPr>
            <w:r w:rsidRPr="00FD1130">
              <w:t>Spring Semester</w:t>
            </w:r>
          </w:p>
        </w:tc>
      </w:tr>
      <w:tr w:rsidR="00794F98" w14:paraId="5DC52E9A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04EF0EAA" w14:textId="77777777" w:rsidR="00794F98" w:rsidRDefault="00794F98" w:rsidP="00794F98">
            <w:pPr>
              <w:pStyle w:val="RequiredCoursesHeadingCentered"/>
              <w:rPr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2123F69" w14:textId="79666D76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340 Exercise Physiology and KIN 340L Exercise Physiology Lab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1178D10" w14:textId="77D4A708" w:rsidR="00794F98" w:rsidRDefault="0012128C" w:rsidP="00794F98">
            <w:pPr>
              <w:pStyle w:val="RequiredCoursesRight"/>
              <w:rPr>
                <w:rFonts w:eastAsia="Times New Roman"/>
                <w:lang w:val="en-NZ"/>
              </w:rPr>
            </w:pPr>
            <w:r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F8B8A90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481 Nutrition for Sport and Exercise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74F7195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794F98" w14:paraId="027770FC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7099C31A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5DEB1A2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Gen Ed: Scientific and Quantitative Inquiry; Natural Sciences with lab; PHY 110 Introduction to Physics with Laboratory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B5170FC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E686B48" w14:textId="10AA1A60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 xml:space="preserve">KIN </w:t>
            </w:r>
            <w:r>
              <w:t>360 Statistics and Measurement in Kinesiology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6E88D09" w14:textId="0A29740B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>
              <w:rPr>
                <w:rFonts w:eastAsia="Times New Roman"/>
                <w:lang w:val="en-NZ"/>
              </w:rPr>
              <w:t>3</w:t>
            </w:r>
          </w:p>
        </w:tc>
      </w:tr>
      <w:tr w:rsidR="00794F98" w14:paraId="20AB2F24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3B361770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52DFDC1" w14:textId="0BF15FEA" w:rsidR="00794F98" w:rsidRDefault="00794F98" w:rsidP="00794F98">
            <w:pPr>
              <w:pStyle w:val="RequiredCourses"/>
              <w:rPr>
                <w:lang w:val="en-NZ"/>
              </w:rPr>
            </w:pPr>
            <w:r>
              <w:t>Gen Ed: Global Viewpoints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06CAC54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41BFCD8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380 Clinical Exercise Physiology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0BF945B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794F98" w14:paraId="0E9519D8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623C47E0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D9E4760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370 Biomechanics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C24F009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0197205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 xml:space="preserve">KH elective 300 level or </w:t>
            </w:r>
            <w:proofErr w:type="spellStart"/>
            <w:r w:rsidRPr="00FD1130">
              <w:t>above</w:t>
            </w:r>
            <w:r w:rsidRPr="00FD1130">
              <w:rPr>
                <w:rStyle w:val="Superscript"/>
              </w:rPr>
              <w:t>a</w:t>
            </w:r>
            <w:proofErr w:type="spellEnd"/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B380142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794F98" w14:paraId="78B3B4A5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090D3748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B0E8764" w14:textId="6E5F24C7" w:rsidR="00794F98" w:rsidRDefault="00794F98" w:rsidP="00794F98">
            <w:pPr>
              <w:pStyle w:val="RequiredCourses"/>
              <w:rPr>
                <w:lang w:val="en-NZ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76CF70C" w14:textId="37626612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A98A212" w14:textId="77777777" w:rsidR="00794F98" w:rsidRDefault="00794F98" w:rsidP="00794F98">
            <w:pPr>
              <w:pStyle w:val="RequiredCourses"/>
            </w:pPr>
            <w:r w:rsidRPr="00FD1130">
              <w:t>Gen Ed: Culture and Creativity</w:t>
            </w:r>
          </w:p>
          <w:p w14:paraId="2A34945E" w14:textId="77777777" w:rsidR="00410AE9" w:rsidRDefault="00410AE9" w:rsidP="00794F98">
            <w:pPr>
              <w:pStyle w:val="RequiredCourses"/>
            </w:pPr>
          </w:p>
          <w:p w14:paraId="0A4E5A89" w14:textId="6C8E4D33" w:rsidR="00410AE9" w:rsidRDefault="00410AE9" w:rsidP="00794F98">
            <w:pPr>
              <w:pStyle w:val="RequiredCourses"/>
              <w:rPr>
                <w:lang w:val="en-NZ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AF3DEB5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794F98" w14:paraId="1168E0DD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2126178D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D624E91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F6D026B" w14:textId="3741BE9D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1</w:t>
            </w:r>
            <w:r w:rsidR="0012128C">
              <w:t>4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402925F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1B615A4" w14:textId="0A3A8F10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1</w:t>
            </w:r>
            <w:r>
              <w:t>5</w:t>
            </w:r>
          </w:p>
        </w:tc>
      </w:tr>
      <w:tr w:rsidR="00794F98" w14:paraId="0B415E23" w14:textId="77777777" w:rsidTr="61965C60">
        <w:tc>
          <w:tcPr>
            <w:tcW w:w="3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F873F2B" w14:textId="77777777" w:rsidR="00794F98" w:rsidRDefault="00794F98" w:rsidP="00794F98">
            <w:pPr>
              <w:pStyle w:val="RequiredCoursesHeadingCentered"/>
            </w:pPr>
            <w:r w:rsidRPr="00FD1130">
              <w:lastRenderedPageBreak/>
              <w:t>FOURTH YEAR</w:t>
            </w:r>
          </w:p>
          <w:p w14:paraId="028F605E" w14:textId="77777777" w:rsidR="00794F98" w:rsidRPr="00FD1130" w:rsidRDefault="00794F98" w:rsidP="00794F98">
            <w:pPr>
              <w:pStyle w:val="RequiredCoursesHeadingCentered"/>
            </w:pPr>
          </w:p>
          <w:p w14:paraId="5170A07B" w14:textId="77777777" w:rsidR="00794F98" w:rsidRPr="00FD1130" w:rsidRDefault="00794F98" w:rsidP="00794F98">
            <w:proofErr w:type="spellStart"/>
            <w:r w:rsidRPr="00FD1130">
              <w:rPr>
                <w:rStyle w:val="Superscript"/>
              </w:rPr>
              <w:t>b</w:t>
            </w:r>
            <w:r w:rsidRPr="00FD1130">
              <w:t>Note</w:t>
            </w:r>
            <w:proofErr w:type="spellEnd"/>
            <w:r w:rsidRPr="00FD1130">
              <w:t>: KH = KIN, HEA, PHE or ATP 300-level or above electives with KH department approval.</w:t>
            </w:r>
          </w:p>
          <w:p w14:paraId="68C98093" w14:textId="77777777" w:rsidR="00794F98" w:rsidRPr="00FD1130" w:rsidRDefault="00794F98" w:rsidP="00794F98"/>
          <w:p w14:paraId="15567BD8" w14:textId="77777777" w:rsidR="00794F98" w:rsidRPr="00FD1130" w:rsidRDefault="00794F98" w:rsidP="00794F98">
            <w:r w:rsidRPr="00FD1130">
              <w:t xml:space="preserve">Meet with the internship professor to secure an internship placement.  </w:t>
            </w:r>
          </w:p>
          <w:p w14:paraId="31D9CB49" w14:textId="77777777" w:rsidR="00794F98" w:rsidRPr="00FD1130" w:rsidRDefault="00794F98" w:rsidP="00794F98"/>
          <w:p w14:paraId="0B5883BE" w14:textId="77777777" w:rsidR="00794F98" w:rsidRPr="00FD1130" w:rsidRDefault="00794F98" w:rsidP="00794F98">
            <w:r w:rsidRPr="00FD1130">
              <w:t>Apply for graduation.</w:t>
            </w:r>
          </w:p>
          <w:p w14:paraId="5DC2C9CB" w14:textId="77777777" w:rsidR="00794F98" w:rsidRDefault="00794F98" w:rsidP="00794F98">
            <w:pPr>
              <w:pStyle w:val="BodyText"/>
              <w:rPr>
                <w:lang w:val="en-NZ"/>
              </w:rPr>
            </w:pPr>
          </w:p>
        </w:tc>
        <w:tc>
          <w:tcPr>
            <w:tcW w:w="3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14C44C50" w14:textId="77777777" w:rsidR="00794F98" w:rsidRDefault="00794F98" w:rsidP="00794F98">
            <w:pPr>
              <w:pStyle w:val="RequiredCoursesHeadingCentered"/>
              <w:rPr>
                <w:lang w:val="en-NZ"/>
              </w:rPr>
            </w:pPr>
            <w:r w:rsidRPr="00FD1130">
              <w:t>Fall Semester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62" w:type="dxa"/>
              <w:bottom w:w="0" w:type="dxa"/>
              <w:right w:w="62" w:type="dxa"/>
            </w:tcMar>
          </w:tcPr>
          <w:p w14:paraId="49B04B30" w14:textId="77777777" w:rsidR="00794F98" w:rsidRDefault="00794F98" w:rsidP="00794F98">
            <w:pPr>
              <w:pStyle w:val="RequiredCoursesHeadingCentered"/>
              <w:rPr>
                <w:lang w:val="en-NZ"/>
              </w:rPr>
            </w:pPr>
            <w:r w:rsidRPr="00FD1130">
              <w:t>Spring Semester</w:t>
            </w:r>
          </w:p>
        </w:tc>
      </w:tr>
      <w:tr w:rsidR="00794F98" w14:paraId="64EAE21C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65C51531" w14:textId="77777777" w:rsidR="00794F98" w:rsidRDefault="00794F98" w:rsidP="00794F98">
            <w:pPr>
              <w:pStyle w:val="RequiredCoursesHeadingCentered"/>
              <w:rPr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4CAE6A5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450 Organization and Administration of Kinesiology and Athletics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6FF2CB9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6637473" w14:textId="0EB76CDE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496 Internship in Exercise Science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0771EF1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9</w:t>
            </w:r>
          </w:p>
        </w:tc>
      </w:tr>
      <w:tr w:rsidR="00794F98" w14:paraId="59B330BE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21F12EDB" w14:textId="77777777" w:rsidR="00794F98" w:rsidRDefault="00794F98" w:rsidP="00794F98">
            <w:pPr>
              <w:pStyle w:val="TotalRight"/>
              <w:rPr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C9F4380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483 Advanced Strength and Conditioning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4ED6B54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33B4995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Elective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482D1B0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</w:tr>
      <w:tr w:rsidR="00794F98" w14:paraId="28FE5639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4A61C0C4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32CED95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KIN 498 Research, Trends and Issues in Exercise Science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DA32075" w14:textId="22FC775E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>
              <w:rPr>
                <w:rFonts w:eastAsia="Times New Roman"/>
                <w:lang w:val="en-NZ"/>
              </w:rPr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620EC3D" w14:textId="7F3BDDD0" w:rsidR="00794F98" w:rsidRDefault="00794F98" w:rsidP="00794F98">
            <w:pPr>
              <w:pStyle w:val="RequiredCourses"/>
              <w:rPr>
                <w:lang w:val="en-NZ"/>
              </w:rPr>
            </w:pPr>
            <w:r>
              <w:rPr>
                <w:lang w:val="en-NZ"/>
              </w:rPr>
              <w:t>Elective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813C1CA" w14:textId="36B96A80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>
              <w:rPr>
                <w:rFonts w:eastAsia="Times New Roman"/>
                <w:lang w:val="en-NZ"/>
              </w:rPr>
              <w:t>2</w:t>
            </w:r>
          </w:p>
        </w:tc>
      </w:tr>
      <w:tr w:rsidR="00794F98" w14:paraId="591F3538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403E9BA7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CE6326E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 xml:space="preserve">KIN elective 300 level or </w:t>
            </w:r>
            <w:proofErr w:type="spellStart"/>
            <w:r w:rsidRPr="00FD1130">
              <w:t>above</w:t>
            </w:r>
            <w:r w:rsidRPr="00FD1130">
              <w:rPr>
                <w:rStyle w:val="Superscript"/>
              </w:rPr>
              <w:t>b</w:t>
            </w:r>
            <w:proofErr w:type="spellEnd"/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6297ADA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05AF5AE" w14:textId="77777777" w:rsidR="00794F98" w:rsidRDefault="00794F98" w:rsidP="00794F98">
            <w:pPr>
              <w:pStyle w:val="RequiredCourses"/>
              <w:rPr>
                <w:lang w:val="en-NZ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1C8FF10D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</w:tr>
      <w:tr w:rsidR="00794F98" w14:paraId="7227BC78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1D4999B6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B9A91F7" w14:textId="77777777" w:rsidR="00794F98" w:rsidRDefault="00794F98" w:rsidP="00794F98">
            <w:pPr>
              <w:pStyle w:val="RequiredCourses"/>
              <w:rPr>
                <w:lang w:val="en-NZ"/>
              </w:rPr>
            </w:pPr>
            <w:r w:rsidRPr="00FD1130">
              <w:t>Elective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3DE8912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  <w:r w:rsidRPr="00FD1130">
              <w:t>3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6B3D574C" w14:textId="77777777" w:rsidR="00794F98" w:rsidRDefault="00794F98" w:rsidP="00794F98">
            <w:pPr>
              <w:pStyle w:val="RequiredCourses"/>
              <w:rPr>
                <w:lang w:val="en-NZ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B4ADDB2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</w:tr>
      <w:tr w:rsidR="00794F98" w14:paraId="290F848F" w14:textId="77777777" w:rsidTr="61965C60">
        <w:tc>
          <w:tcPr>
            <w:tcW w:w="3191" w:type="dxa"/>
            <w:vMerge/>
            <w:tcMar>
              <w:top w:w="0" w:type="dxa"/>
              <w:left w:w="62" w:type="dxa"/>
              <w:bottom w:w="0" w:type="dxa"/>
              <w:right w:w="62" w:type="dxa"/>
            </w:tcMar>
          </w:tcPr>
          <w:p w14:paraId="79763A61" w14:textId="77777777" w:rsidR="00794F98" w:rsidRDefault="00794F98" w:rsidP="00794F98">
            <w:pPr>
              <w:pStyle w:val="RequiredCoursesRight"/>
              <w:rPr>
                <w:rFonts w:eastAsia="Times New Roman"/>
                <w:lang w:val="en-NZ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47AAA5EE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78AC7DB0" w14:textId="12F83DBB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1</w:t>
            </w:r>
            <w:r>
              <w:t>5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0C5ECE2A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TOTAL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2C17D33D" w14:textId="2739037D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1</w:t>
            </w:r>
            <w:r>
              <w:t>4</w:t>
            </w:r>
          </w:p>
        </w:tc>
      </w:tr>
      <w:tr w:rsidR="00794F98" w:rsidRPr="00FD1130" w14:paraId="474FCCCD" w14:textId="77777777" w:rsidTr="61965C60">
        <w:tc>
          <w:tcPr>
            <w:tcW w:w="88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535D1AAB" w14:textId="77777777" w:rsidR="00794F98" w:rsidRDefault="00794F98" w:rsidP="00794F98">
            <w:pPr>
              <w:pStyle w:val="TotalRight"/>
              <w:rPr>
                <w:lang w:val="en-NZ"/>
              </w:rPr>
            </w:pPr>
            <w:r w:rsidRPr="00FD1130">
              <w:t>GRAND TOTAL OF CREDITS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62" w:type="dxa"/>
              <w:bottom w:w="0" w:type="dxa"/>
              <w:right w:w="62" w:type="dxa"/>
            </w:tcMar>
          </w:tcPr>
          <w:p w14:paraId="35D4FF38" w14:textId="77777777" w:rsidR="00794F98" w:rsidRPr="00FD1130" w:rsidRDefault="00794F98" w:rsidP="00794F98">
            <w:pPr>
              <w:pStyle w:val="TotalRight"/>
            </w:pPr>
            <w:r w:rsidRPr="00FD1130">
              <w:t>120</w:t>
            </w:r>
          </w:p>
        </w:tc>
      </w:tr>
    </w:tbl>
    <w:p w14:paraId="5B70BCEC" w14:textId="77777777" w:rsidR="0060590C" w:rsidRDefault="0060590C"/>
    <w:sectPr w:rsidR="0060590C" w:rsidSect="00617B2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35D51" w14:textId="77777777" w:rsidR="008E207A" w:rsidRDefault="008E207A" w:rsidP="00617B2A">
      <w:pPr>
        <w:spacing w:line="240" w:lineRule="auto"/>
      </w:pPr>
      <w:r>
        <w:separator/>
      </w:r>
    </w:p>
  </w:endnote>
  <w:endnote w:type="continuationSeparator" w:id="0">
    <w:p w14:paraId="2AED060C" w14:textId="77777777" w:rsidR="008E207A" w:rsidRDefault="008E207A" w:rsidP="00617B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47 CondensedLt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obe Garamond Pro Bold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50600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E5F559" w14:textId="77777777" w:rsidR="00617B2A" w:rsidRDefault="00617B2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79D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A024600" w14:textId="77777777" w:rsidR="00617B2A" w:rsidRDefault="00617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59E6C" w14:textId="77777777" w:rsidR="008E207A" w:rsidRDefault="008E207A" w:rsidP="00617B2A">
      <w:pPr>
        <w:spacing w:line="240" w:lineRule="auto"/>
      </w:pPr>
      <w:r>
        <w:separator/>
      </w:r>
    </w:p>
  </w:footnote>
  <w:footnote w:type="continuationSeparator" w:id="0">
    <w:p w14:paraId="730D1464" w14:textId="77777777" w:rsidR="008E207A" w:rsidRDefault="008E207A" w:rsidP="00617B2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9B6"/>
    <w:rsid w:val="0012128C"/>
    <w:rsid w:val="00220348"/>
    <w:rsid w:val="002B2BCC"/>
    <w:rsid w:val="00410AE9"/>
    <w:rsid w:val="00434F62"/>
    <w:rsid w:val="0060590C"/>
    <w:rsid w:val="00617B2A"/>
    <w:rsid w:val="006C79D7"/>
    <w:rsid w:val="00794F98"/>
    <w:rsid w:val="008E207A"/>
    <w:rsid w:val="00960DF0"/>
    <w:rsid w:val="00A32963"/>
    <w:rsid w:val="00D759B6"/>
    <w:rsid w:val="00F47D99"/>
    <w:rsid w:val="6196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1085B"/>
  <w15:chartTrackingRefBased/>
  <w15:docId w15:val="{1201065C-2AFF-4981-8A57-A8C606F2D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9B6"/>
    <w:pPr>
      <w:spacing w:after="0" w:line="220" w:lineRule="exact"/>
    </w:pPr>
    <w:rPr>
      <w:rFonts w:ascii="Univers LT 47 CondensedLt" w:hAnsi="Univers LT 47 CondensedLt" w:cs="Times New Roman"/>
      <w:sz w:val="18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59B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D759B6"/>
    <w:pPr>
      <w:suppressAutoHyphens/>
      <w:autoSpaceDE w:val="0"/>
      <w:autoSpaceDN w:val="0"/>
      <w:adjustRightInd w:val="0"/>
      <w:spacing w:before="120" w:line="240" w:lineRule="auto"/>
      <w:textAlignment w:val="baseline"/>
      <w:outlineLvl w:val="1"/>
    </w:pPr>
    <w:rPr>
      <w:rFonts w:ascii="Univers LT 47 CondensedLt" w:eastAsiaTheme="minorHAnsi" w:hAnsi="Univers LT 47 CondensedLt" w:cs="Adobe Garamond Pro Bold"/>
      <w:b/>
      <w:bCs/>
      <w:color w:val="000000"/>
      <w:sz w:val="3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59B6"/>
    <w:rPr>
      <w:rFonts w:ascii="Univers LT 47 CondensedLt" w:hAnsi="Univers LT 47 CondensedLt" w:cs="Adobe Garamond Pro Bold"/>
      <w:b/>
      <w:bCs/>
      <w:color w:val="000000"/>
      <w:sz w:val="30"/>
      <w:szCs w:val="28"/>
    </w:rPr>
  </w:style>
  <w:style w:type="paragraph" w:styleId="BodyText">
    <w:name w:val="Body Text"/>
    <w:basedOn w:val="Normal"/>
    <w:link w:val="BodyTextChar"/>
    <w:uiPriority w:val="99"/>
    <w:rsid w:val="00D759B6"/>
    <w:pPr>
      <w:autoSpaceDE w:val="0"/>
      <w:autoSpaceDN w:val="0"/>
      <w:adjustRightInd w:val="0"/>
      <w:spacing w:before="80"/>
      <w:textAlignment w:val="center"/>
    </w:pPr>
    <w:rPr>
      <w:rFonts w:cs="Adobe Garamond Pro"/>
      <w:color w:val="000000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D759B6"/>
    <w:rPr>
      <w:rFonts w:ascii="Univers LT 47 CondensedLt" w:hAnsi="Univers LT 47 CondensedLt" w:cs="Adobe Garamond Pro"/>
      <w:color w:val="000000"/>
      <w:sz w:val="18"/>
      <w:szCs w:val="18"/>
    </w:rPr>
  </w:style>
  <w:style w:type="character" w:customStyle="1" w:styleId="SpecialBold">
    <w:name w:val="Special Bold"/>
    <w:basedOn w:val="DefaultParagraphFont"/>
    <w:qFormat/>
    <w:rsid w:val="00D759B6"/>
    <w:rPr>
      <w:b/>
    </w:rPr>
  </w:style>
  <w:style w:type="paragraph" w:customStyle="1" w:styleId="RequiredCourses">
    <w:name w:val="Required Courses"/>
    <w:uiPriority w:val="99"/>
    <w:rsid w:val="00D759B6"/>
    <w:pPr>
      <w:widowControl w:val="0"/>
      <w:suppressAutoHyphens/>
      <w:autoSpaceDE w:val="0"/>
      <w:autoSpaceDN w:val="0"/>
      <w:adjustRightInd w:val="0"/>
      <w:spacing w:after="0" w:line="220" w:lineRule="exact"/>
    </w:pPr>
    <w:rPr>
      <w:rFonts w:ascii="Univers LT 47 CondensedLt" w:eastAsia="Times New Roman" w:hAnsi="Univers LT 47 CondensedLt" w:cs="Times New Roman"/>
      <w:color w:val="000000"/>
      <w:sz w:val="18"/>
      <w:szCs w:val="16"/>
      <w:shd w:val="clear" w:color="auto" w:fill="FFFFFF"/>
    </w:rPr>
  </w:style>
  <w:style w:type="paragraph" w:customStyle="1" w:styleId="SubHeading">
    <w:name w:val="Sub Heading"/>
    <w:basedOn w:val="Normal"/>
    <w:uiPriority w:val="99"/>
    <w:rsid w:val="00D759B6"/>
    <w:pPr>
      <w:keepNext/>
      <w:keepLines/>
      <w:suppressAutoHyphens/>
      <w:autoSpaceDE w:val="0"/>
      <w:autoSpaceDN w:val="0"/>
      <w:adjustRightInd w:val="0"/>
      <w:spacing w:before="160" w:line="240" w:lineRule="auto"/>
      <w:textAlignment w:val="center"/>
    </w:pPr>
    <w:rPr>
      <w:rFonts w:cs="Adobe Garamond Pro Bold"/>
      <w:b/>
      <w:bCs/>
      <w:color w:val="000000"/>
      <w:sz w:val="20"/>
      <w:szCs w:val="18"/>
    </w:rPr>
  </w:style>
  <w:style w:type="character" w:customStyle="1" w:styleId="Superscript">
    <w:name w:val="Superscript"/>
    <w:rsid w:val="00D759B6"/>
    <w:rPr>
      <w:color w:val="000000"/>
      <w:sz w:val="20"/>
      <w:u w:color="000000"/>
      <w:vertAlign w:val="superscript"/>
    </w:rPr>
  </w:style>
  <w:style w:type="paragraph" w:customStyle="1" w:styleId="RequiredCoursesHeadingCentered">
    <w:name w:val="Required Courses Heading Centered"/>
    <w:basedOn w:val="Normal"/>
    <w:qFormat/>
    <w:rsid w:val="00D759B6"/>
    <w:pPr>
      <w:keepLines/>
      <w:suppressAutoHyphens/>
      <w:autoSpaceDE w:val="0"/>
      <w:autoSpaceDN w:val="0"/>
      <w:adjustRightInd w:val="0"/>
      <w:spacing w:before="120"/>
      <w:jc w:val="center"/>
    </w:pPr>
    <w:rPr>
      <w:rFonts w:eastAsia="Times New Roman" w:cs="Arial"/>
      <w:b/>
      <w:bCs/>
      <w:color w:val="000000"/>
      <w:szCs w:val="16"/>
    </w:rPr>
  </w:style>
  <w:style w:type="paragraph" w:customStyle="1" w:styleId="RequiredCoursesRight">
    <w:name w:val="Required Courses Right"/>
    <w:uiPriority w:val="99"/>
    <w:rsid w:val="00D759B6"/>
    <w:pPr>
      <w:widowControl w:val="0"/>
      <w:autoSpaceDE w:val="0"/>
      <w:autoSpaceDN w:val="0"/>
      <w:adjustRightInd w:val="0"/>
      <w:spacing w:after="0" w:line="220" w:lineRule="exact"/>
      <w:jc w:val="right"/>
    </w:pPr>
    <w:rPr>
      <w:rFonts w:ascii="Univers LT 47 CondensedLt" w:eastAsiaTheme="minorEastAsia" w:hAnsi="Univers LT 47 CondensedLt" w:cs="Arial"/>
      <w:color w:val="000000"/>
      <w:sz w:val="18"/>
      <w:szCs w:val="20"/>
    </w:rPr>
  </w:style>
  <w:style w:type="paragraph" w:customStyle="1" w:styleId="TotalRight">
    <w:name w:val="Total Right"/>
    <w:basedOn w:val="Normal"/>
    <w:qFormat/>
    <w:rsid w:val="00D759B6"/>
    <w:pPr>
      <w:suppressAutoHyphens/>
      <w:autoSpaceDE w:val="0"/>
      <w:autoSpaceDN w:val="0"/>
      <w:adjustRightInd w:val="0"/>
      <w:jc w:val="right"/>
    </w:pPr>
    <w:rPr>
      <w:rFonts w:eastAsia="Times New Roman" w:cs="Arial"/>
      <w:b/>
      <w:bCs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D759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7B2A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B2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17B2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B2A"/>
    <w:rPr>
      <w:rFonts w:ascii="Univers LT 47 CondensedLt" w:hAnsi="Univers LT 47 CondensedLt" w:cs="Times New Roman"/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617B2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B2A"/>
    <w:rPr>
      <w:rFonts w:ascii="Univers LT 47 CondensedLt" w:hAnsi="Univers LT 47 CondensedLt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Schultz</dc:creator>
  <cp:keywords/>
  <dc:description/>
  <cp:lastModifiedBy>Hannah Ledford</cp:lastModifiedBy>
  <cp:revision>2</cp:revision>
  <cp:lastPrinted>2019-06-03T16:46:00Z</cp:lastPrinted>
  <dcterms:created xsi:type="dcterms:W3CDTF">2024-03-25T15:56:00Z</dcterms:created>
  <dcterms:modified xsi:type="dcterms:W3CDTF">2024-03-25T15:56:00Z</dcterms:modified>
</cp:coreProperties>
</file>