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436F" w14:textId="77777777" w:rsidR="0065321C" w:rsidRPr="0065321C" w:rsidRDefault="0065321C" w:rsidP="0065321C">
      <w:pPr>
        <w:spacing w:line="240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321C">
        <w:rPr>
          <w:rFonts w:ascii="Calibri" w:eastAsia="Calibri" w:hAnsi="Calibri" w:cs="Times New Roman"/>
          <w:b/>
          <w:sz w:val="28"/>
          <w:szCs w:val="28"/>
        </w:rPr>
        <w:t>Department of English</w:t>
      </w:r>
    </w:p>
    <w:p w14:paraId="3B9BB7D1" w14:textId="77777777" w:rsidR="0065321C" w:rsidRPr="0065321C" w:rsidRDefault="0065321C" w:rsidP="0065321C">
      <w:pPr>
        <w:spacing w:line="240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5321C">
        <w:rPr>
          <w:rFonts w:ascii="Calibri" w:eastAsia="Calibri" w:hAnsi="Calibri" w:cs="Times New Roman"/>
          <w:b/>
          <w:sz w:val="28"/>
          <w:szCs w:val="28"/>
        </w:rPr>
        <w:t>Northern Kentucky University</w:t>
      </w:r>
    </w:p>
    <w:p w14:paraId="5FE79322" w14:textId="77777777" w:rsidR="0065321C" w:rsidRPr="0065321C" w:rsidRDefault="0065321C" w:rsidP="0065321C">
      <w:pPr>
        <w:spacing w:line="240" w:lineRule="auto"/>
        <w:ind w:firstLine="0"/>
        <w:rPr>
          <w:rFonts w:ascii="Calibri" w:eastAsia="Calibri" w:hAnsi="Calibri" w:cs="Times New Roman"/>
          <w:sz w:val="22"/>
          <w:szCs w:val="22"/>
        </w:rPr>
      </w:pPr>
    </w:p>
    <w:p w14:paraId="520460C2" w14:textId="77777777" w:rsidR="0065321C" w:rsidRPr="0065321C" w:rsidRDefault="0065321C" w:rsidP="0065321C">
      <w:pPr>
        <w:tabs>
          <w:tab w:val="left" w:pos="990"/>
        </w:tabs>
        <w:spacing w:line="240" w:lineRule="auto"/>
        <w:ind w:firstLine="0"/>
        <w:rPr>
          <w:rFonts w:ascii="Calibri" w:eastAsia="Calibri" w:hAnsi="Calibri" w:cs="Times New Roman"/>
          <w:sz w:val="22"/>
          <w:szCs w:val="22"/>
        </w:rPr>
      </w:pPr>
      <w:r w:rsidRPr="0065321C">
        <w:rPr>
          <w:rFonts w:ascii="Calibri" w:eastAsia="Calibri" w:hAnsi="Calibri" w:cs="Times New Roman"/>
          <w:sz w:val="22"/>
          <w:szCs w:val="22"/>
        </w:rPr>
        <w:t>DEGREE:</w:t>
      </w:r>
      <w:r w:rsidRPr="0065321C">
        <w:rPr>
          <w:rFonts w:ascii="Calibri" w:eastAsia="Calibri" w:hAnsi="Calibri" w:cs="Times New Roman"/>
          <w:sz w:val="22"/>
          <w:szCs w:val="22"/>
        </w:rPr>
        <w:tab/>
        <w:t>Bachelor of Arts</w:t>
      </w:r>
    </w:p>
    <w:p w14:paraId="0D00D16A" w14:textId="5EE7CAD9" w:rsidR="0065321C" w:rsidRPr="0065321C" w:rsidRDefault="00EA215E" w:rsidP="0065321C">
      <w:pPr>
        <w:tabs>
          <w:tab w:val="left" w:pos="990"/>
          <w:tab w:val="left" w:pos="1080"/>
        </w:tabs>
        <w:spacing w:line="240" w:lineRule="auto"/>
        <w:ind w:firstLine="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MAJOR:</w:t>
      </w:r>
      <w:r>
        <w:rPr>
          <w:rFonts w:ascii="Calibri" w:eastAsia="Calibri" w:hAnsi="Calibri" w:cs="Times New Roman"/>
          <w:sz w:val="22"/>
          <w:szCs w:val="22"/>
        </w:rPr>
        <w:tab/>
        <w:t>Social Studies and Secondary Education</w:t>
      </w:r>
    </w:p>
    <w:p w14:paraId="736E884D" w14:textId="2D1021A7" w:rsidR="0065321C" w:rsidRPr="0065321C" w:rsidRDefault="0065321C" w:rsidP="0065321C">
      <w:pPr>
        <w:tabs>
          <w:tab w:val="left" w:pos="990"/>
        </w:tabs>
        <w:spacing w:line="240" w:lineRule="auto"/>
        <w:ind w:firstLine="0"/>
        <w:rPr>
          <w:rFonts w:ascii="Calibri" w:eastAsia="Calibri" w:hAnsi="Calibri" w:cs="Times New Roman"/>
          <w:sz w:val="32"/>
          <w:szCs w:val="32"/>
        </w:rPr>
      </w:pPr>
    </w:p>
    <w:p w14:paraId="726FE609" w14:textId="77777777" w:rsidR="0065321C" w:rsidRPr="0065321C" w:rsidRDefault="0065321C" w:rsidP="0065321C">
      <w:pPr>
        <w:spacing w:line="240" w:lineRule="auto"/>
        <w:ind w:firstLine="0"/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2863"/>
        <w:gridCol w:w="743"/>
        <w:gridCol w:w="2876"/>
        <w:gridCol w:w="730"/>
      </w:tblGrid>
      <w:tr w:rsidR="0065321C" w:rsidRPr="0065321C" w14:paraId="00226450" w14:textId="77777777" w:rsidTr="003E79FE">
        <w:tc>
          <w:tcPr>
            <w:tcW w:w="3578" w:type="dxa"/>
            <w:vMerge w:val="restart"/>
          </w:tcPr>
          <w:p w14:paraId="49D8CF0C" w14:textId="77777777" w:rsidR="0065321C" w:rsidRPr="0093655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93655A">
              <w:rPr>
                <w:rFonts w:asciiTheme="minorHAnsi" w:eastAsia="Calibri" w:hAnsiTheme="minorHAnsi" w:cs="Times New Roman"/>
                <w:b/>
              </w:rPr>
              <w:t>FIRST YEAR</w:t>
            </w:r>
          </w:p>
          <w:p w14:paraId="6AFC2256" w14:textId="77777777" w:rsidR="0093655A" w:rsidRPr="0093655A" w:rsidRDefault="0093655A" w:rsidP="0093655A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2"/>
            </w:tblGrid>
            <w:tr w:rsidR="0093655A" w:rsidRPr="0093655A" w14:paraId="28930B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0" w:type="auto"/>
                </w:tcPr>
                <w:p w14:paraId="65BE24A4" w14:textId="77777777" w:rsidR="0093655A" w:rsidRPr="0093655A" w:rsidRDefault="0093655A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93655A">
                    <w:rPr>
                      <w:rFonts w:asciiTheme="minorHAnsi" w:hAnsiTheme="minorHAnsi"/>
                    </w:rPr>
                    <w:t xml:space="preserve"> </w:t>
                  </w:r>
                  <w:r w:rsidRPr="0093655A">
                    <w:rPr>
                      <w:rFonts w:asciiTheme="minorHAnsi" w:hAnsiTheme="minorHAnsi"/>
                      <w:i/>
                      <w:iCs/>
                    </w:rPr>
                    <w:t xml:space="preserve">Earn and maintain overall GPA of 2.75 or higher. </w:t>
                  </w:r>
                </w:p>
                <w:p w14:paraId="6E9E7BF7" w14:textId="77777777" w:rsidR="0093655A" w:rsidRDefault="0093655A">
                  <w:pPr>
                    <w:pStyle w:val="Default"/>
                    <w:rPr>
                      <w:rFonts w:asciiTheme="minorHAnsi" w:hAnsiTheme="minorHAnsi"/>
                      <w:i/>
                      <w:iCs/>
                    </w:rPr>
                  </w:pPr>
                  <w:r w:rsidRPr="0093655A">
                    <w:rPr>
                      <w:rFonts w:asciiTheme="minorHAnsi" w:hAnsiTheme="minorHAnsi"/>
                      <w:i/>
                      <w:iCs/>
                    </w:rPr>
                    <w:t>Earn a B or better in CMST 101 (B- or below not accepted).</w:t>
                  </w:r>
                </w:p>
                <w:p w14:paraId="4A909AE4" w14:textId="08BAD032" w:rsidR="0093655A" w:rsidRPr="0093655A" w:rsidRDefault="0093655A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iCs/>
                    </w:rPr>
                    <w:t>Earn a B or better in ENG 102 (B- or below not accepted)</w:t>
                  </w:r>
                  <w:r w:rsidRPr="0093655A">
                    <w:rPr>
                      <w:rFonts w:asciiTheme="minorHAnsi" w:hAnsiTheme="minorHAnsi"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45A50565" w14:textId="3875FEB0" w:rsidR="0065321C" w:rsidRPr="0093655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</w:rPr>
            </w:pPr>
          </w:p>
          <w:p w14:paraId="66CCC00B" w14:textId="77777777" w:rsidR="0065321C" w:rsidRPr="0093655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</w:rPr>
            </w:pPr>
          </w:p>
          <w:p w14:paraId="57F0435B" w14:textId="77777777" w:rsidR="0065321C" w:rsidRPr="0093655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</w:rPr>
            </w:pPr>
            <w:r w:rsidRPr="0093655A">
              <w:rPr>
                <w:rFonts w:asciiTheme="minorHAnsi" w:eastAsia="Calibri" w:hAnsiTheme="minorHAnsi" w:cs="Times New Roman"/>
              </w:rPr>
              <w:t xml:space="preserve">Take the Praxis I the summer after your freshmen year. 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3754E056" w14:textId="77777777" w:rsidR="0065321C" w:rsidRPr="0065321C" w:rsidRDefault="0065321C" w:rsidP="0065321C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sz w:val="22"/>
                <w:szCs w:val="22"/>
              </w:rPr>
              <w:t>Fall Semester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4E2F1AC2" w14:textId="77777777" w:rsidR="0065321C" w:rsidRPr="0065321C" w:rsidRDefault="0065321C" w:rsidP="0065321C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sz w:val="22"/>
                <w:szCs w:val="22"/>
              </w:rPr>
              <w:t>Spring Semester</w:t>
            </w:r>
          </w:p>
        </w:tc>
      </w:tr>
      <w:tr w:rsidR="007C53BA" w:rsidRPr="007C53BA" w14:paraId="179D4172" w14:textId="77777777" w:rsidTr="003E79FE">
        <w:tc>
          <w:tcPr>
            <w:tcW w:w="3578" w:type="dxa"/>
            <w:vMerge/>
          </w:tcPr>
          <w:p w14:paraId="426F10C0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9E27EBA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Written Communication I </w:t>
            </w:r>
          </w:p>
        </w:tc>
        <w:tc>
          <w:tcPr>
            <w:tcW w:w="743" w:type="dxa"/>
          </w:tcPr>
          <w:p w14:paraId="412479CA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2F611A84" w14:textId="40817214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Gen Ed: Written Communication II</w:t>
            </w:r>
            <w:r w:rsidR="0026707E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(ENG 102)</w:t>
            </w:r>
          </w:p>
        </w:tc>
        <w:tc>
          <w:tcPr>
            <w:tcW w:w="730" w:type="dxa"/>
          </w:tcPr>
          <w:p w14:paraId="3B431584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1077DB3D" w14:textId="77777777" w:rsidTr="003E79FE">
        <w:tc>
          <w:tcPr>
            <w:tcW w:w="3578" w:type="dxa"/>
            <w:vMerge/>
          </w:tcPr>
          <w:p w14:paraId="06E479C0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61F6B3C" w14:textId="69BABFA4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</w:t>
            </w:r>
            <w:r w:rsidR="007C53BA">
              <w:rPr>
                <w:rFonts w:asciiTheme="minorHAnsi" w:eastAsia="Calibri" w:hAnsiTheme="minorHAnsi" w:cs="Times New Roman"/>
                <w:sz w:val="20"/>
                <w:szCs w:val="20"/>
              </w:rPr>
              <w:t>Culture and Creativity (HIS 102)</w:t>
            </w: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7E617DE9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7D285EC8" w14:textId="5FC54926" w:rsidR="0065321C" w:rsidRPr="007C53BA" w:rsidRDefault="007C53BA" w:rsidP="007C53BA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HIS 103</w:t>
            </w:r>
            <w:r w:rsidR="000E7714" w:rsidRPr="007C53B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14:paraId="10C92AB3" w14:textId="16EE7EAD" w:rsidR="0065321C" w:rsidRPr="007C53BA" w:rsidRDefault="000E7714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456EDFAC" w14:textId="77777777" w:rsidTr="003E79FE">
        <w:tc>
          <w:tcPr>
            <w:tcW w:w="3578" w:type="dxa"/>
            <w:vMerge/>
          </w:tcPr>
          <w:p w14:paraId="61226E34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0EA9FD4" w14:textId="276E67A1" w:rsidR="0065321C" w:rsidRPr="007C53BA" w:rsidRDefault="007C53BA" w:rsidP="007C53BA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GEO 100 or GEO 101</w:t>
            </w:r>
            <w:r w:rsidR="0065321C"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440240D0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257D3944" w14:textId="1437F8D5" w:rsidR="0065321C" w:rsidRPr="007C53BA" w:rsidRDefault="007C53B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  <w:r w:rsidRPr="007C53BA">
              <w:rPr>
                <w:rFonts w:asciiTheme="minorHAnsi" w:eastAsia="Times New Roman" w:hAnsiTheme="minorHAnsi" w:cs="Times New Roman"/>
                <w:sz w:val="20"/>
                <w:szCs w:val="20"/>
              </w:rPr>
              <w:t>Gen Ed: Natural Science</w:t>
            </w:r>
            <w:r w:rsidR="0093655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w/ lab</w:t>
            </w:r>
          </w:p>
        </w:tc>
        <w:tc>
          <w:tcPr>
            <w:tcW w:w="730" w:type="dxa"/>
          </w:tcPr>
          <w:p w14:paraId="500AB281" w14:textId="576478C0" w:rsidR="0065321C" w:rsidRPr="007C53BA" w:rsidRDefault="0093655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</w:p>
        </w:tc>
      </w:tr>
      <w:tr w:rsidR="007C53BA" w:rsidRPr="007C53BA" w14:paraId="2E0CAA15" w14:textId="77777777" w:rsidTr="003E79FE">
        <w:tc>
          <w:tcPr>
            <w:tcW w:w="3578" w:type="dxa"/>
            <w:vMerge/>
          </w:tcPr>
          <w:p w14:paraId="49879709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1BA0E08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Mathematics and Statistics </w:t>
            </w:r>
          </w:p>
        </w:tc>
        <w:tc>
          <w:tcPr>
            <w:tcW w:w="743" w:type="dxa"/>
          </w:tcPr>
          <w:p w14:paraId="09B939FA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21F1E30B" w14:textId="766F82DF" w:rsidR="0065321C" w:rsidRPr="007C53BA" w:rsidRDefault="0093655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SOC 100</w:t>
            </w:r>
          </w:p>
        </w:tc>
        <w:tc>
          <w:tcPr>
            <w:tcW w:w="730" w:type="dxa"/>
          </w:tcPr>
          <w:p w14:paraId="579FF1D0" w14:textId="2EFCA66A" w:rsidR="0065321C" w:rsidRPr="007C53BA" w:rsidRDefault="0093655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5BFF6C8E" w14:textId="77777777" w:rsidTr="003E79FE">
        <w:tc>
          <w:tcPr>
            <w:tcW w:w="3578" w:type="dxa"/>
            <w:vMerge/>
          </w:tcPr>
          <w:p w14:paraId="36E5A239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228D4032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Individual and Society I (PSY 100)  </w:t>
            </w:r>
          </w:p>
        </w:tc>
        <w:tc>
          <w:tcPr>
            <w:tcW w:w="743" w:type="dxa"/>
          </w:tcPr>
          <w:p w14:paraId="1FE48FB0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1E691E65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Oral Communication (CMST 101) </w:t>
            </w:r>
          </w:p>
        </w:tc>
        <w:tc>
          <w:tcPr>
            <w:tcW w:w="730" w:type="dxa"/>
          </w:tcPr>
          <w:p w14:paraId="41BFB8CC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  <w:p w14:paraId="7321351C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7C53BA" w:rsidRPr="007C53BA" w14:paraId="5AE208DC" w14:textId="77777777" w:rsidTr="003E79FE">
        <w:tc>
          <w:tcPr>
            <w:tcW w:w="3578" w:type="dxa"/>
            <w:vMerge/>
          </w:tcPr>
          <w:p w14:paraId="70F46750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B2C5F32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204CFA2D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4265150" w14:textId="112406FD" w:rsidR="0065321C" w:rsidRPr="007C53BA" w:rsidRDefault="0093655A" w:rsidP="0065321C">
            <w:pPr>
              <w:spacing w:before="120" w:after="60" w:line="225" w:lineRule="atLeast"/>
              <w:ind w:left="20" w:firstLine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14:paraId="0D0A300D" w14:textId="2D88FEA9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7C53BA" w:rsidRPr="007C53BA" w14:paraId="328EDB84" w14:textId="77777777" w:rsidTr="003E79FE">
        <w:tc>
          <w:tcPr>
            <w:tcW w:w="3578" w:type="dxa"/>
            <w:vMerge/>
          </w:tcPr>
          <w:p w14:paraId="2C7ACB39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7DD30160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22E8BE82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14:paraId="55E133CD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14:paraId="3B8D309D" w14:textId="4C78752F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="000E7714"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6</w:t>
            </w:r>
          </w:p>
        </w:tc>
      </w:tr>
      <w:tr w:rsidR="007C53BA" w:rsidRPr="007C53BA" w14:paraId="679BB8FF" w14:textId="77777777" w:rsidTr="003E79FE">
        <w:tc>
          <w:tcPr>
            <w:tcW w:w="3578" w:type="dxa"/>
            <w:vMerge w:val="restart"/>
          </w:tcPr>
          <w:p w14:paraId="2D8820AF" w14:textId="45BCAD91" w:rsidR="0065321C" w:rsidRPr="0065321C" w:rsidRDefault="0065321C" w:rsidP="0065321C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b/>
                <w:sz w:val="22"/>
                <w:szCs w:val="22"/>
              </w:rPr>
              <w:t>SECOND YEAR</w:t>
            </w:r>
          </w:p>
          <w:p w14:paraId="04CE5ADE" w14:textId="6804167B" w:rsidR="0065321C" w:rsidRDefault="0093655A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Join a professional club/organization.</w:t>
            </w:r>
          </w:p>
          <w:p w14:paraId="7FDF4EB0" w14:textId="77777777" w:rsidR="0093655A" w:rsidRDefault="0093655A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69B6877" w14:textId="77777777" w:rsidR="0093655A" w:rsidRDefault="0093655A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Check with advisor about certified background check for admission practicum.</w:t>
            </w:r>
          </w:p>
          <w:p w14:paraId="53036EC0" w14:textId="77777777" w:rsidR="0093655A" w:rsidRDefault="0093655A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725B6A24" w14:textId="3803D872" w:rsidR="0093655A" w:rsidRPr="0065321C" w:rsidRDefault="0093655A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Contact Education advisor about admission to teacher education program.</w:t>
            </w:r>
          </w:p>
          <w:p w14:paraId="7B8098BD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  <w:p w14:paraId="0F707D4E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shd w:val="clear" w:color="auto" w:fill="D9D9D9"/>
          </w:tcPr>
          <w:p w14:paraId="6983C983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Fall Semester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7FD69EEC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Spring Semester</w:t>
            </w:r>
          </w:p>
        </w:tc>
      </w:tr>
      <w:tr w:rsidR="007C53BA" w:rsidRPr="007C53BA" w14:paraId="7B7CD709" w14:textId="77777777" w:rsidTr="003E79FE">
        <w:tc>
          <w:tcPr>
            <w:tcW w:w="3578" w:type="dxa"/>
            <w:vMerge/>
          </w:tcPr>
          <w:p w14:paraId="5C14F2D1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2AB41026" w14:textId="642F0CB8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Gen Ed: Global Viewpoints  </w:t>
            </w:r>
            <w:r w:rsidR="00EA215E"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(HIS 111)</w:t>
            </w:r>
          </w:p>
        </w:tc>
        <w:tc>
          <w:tcPr>
            <w:tcW w:w="743" w:type="dxa"/>
          </w:tcPr>
          <w:p w14:paraId="58DC3B93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13E651F8" w14:textId="3771A0E5" w:rsidR="0065321C" w:rsidRPr="007C53BA" w:rsidRDefault="009C4F7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HIS 291W</w:t>
            </w:r>
          </w:p>
        </w:tc>
        <w:tc>
          <w:tcPr>
            <w:tcW w:w="730" w:type="dxa"/>
          </w:tcPr>
          <w:p w14:paraId="05E3493A" w14:textId="1D3644BD" w:rsidR="0065321C" w:rsidRPr="007C53BA" w:rsidRDefault="009C4F7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676B5856" w14:textId="77777777" w:rsidTr="003E79FE">
        <w:tc>
          <w:tcPr>
            <w:tcW w:w="3578" w:type="dxa"/>
            <w:vMerge/>
          </w:tcPr>
          <w:p w14:paraId="7F527179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8D81CE1" w14:textId="6A853B11" w:rsidR="0065321C" w:rsidRPr="007C53BA" w:rsidRDefault="0093655A" w:rsidP="0065321C">
            <w:pPr>
              <w:spacing w:after="200" w:line="276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Gen Ed: Natural Science</w:t>
            </w:r>
            <w:r w:rsidR="0065321C"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35D8A933" w14:textId="7AF25D25" w:rsidR="0065321C" w:rsidRPr="007C53BA" w:rsidRDefault="0093655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53DFCB9D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EDU 300 (Human Growth and Development) </w:t>
            </w:r>
          </w:p>
        </w:tc>
        <w:tc>
          <w:tcPr>
            <w:tcW w:w="730" w:type="dxa"/>
          </w:tcPr>
          <w:p w14:paraId="4B9327D1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585584A1" w14:textId="77777777" w:rsidTr="00EA215E">
        <w:trPr>
          <w:trHeight w:val="764"/>
        </w:trPr>
        <w:tc>
          <w:tcPr>
            <w:tcW w:w="3578" w:type="dxa"/>
            <w:vMerge/>
          </w:tcPr>
          <w:p w14:paraId="1C28CC29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42D1077" w14:textId="600D10B4" w:rsidR="0065321C" w:rsidRPr="007C53BA" w:rsidRDefault="00EA215E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Gen Ed: Individual &amp; Society II</w:t>
            </w:r>
            <w:r w:rsidR="007C53BA"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(ANT 100)</w:t>
            </w:r>
          </w:p>
        </w:tc>
        <w:tc>
          <w:tcPr>
            <w:tcW w:w="743" w:type="dxa"/>
          </w:tcPr>
          <w:p w14:paraId="2FDDA1B0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01B098D9" w14:textId="77777777" w:rsidR="0093655A" w:rsidRDefault="0093655A" w:rsidP="0093655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Times New Roman" w:hAnsiTheme="minorHAnsi" w:cs="Times New Roman"/>
                <w:sz w:val="20"/>
                <w:szCs w:val="20"/>
              </w:rPr>
              <w:t>300/400/500-level History course</w:t>
            </w:r>
          </w:p>
          <w:p w14:paraId="6490AB76" w14:textId="7ACA17C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1D0EB57F" w14:textId="4A48744F" w:rsidR="0065321C" w:rsidRPr="007C53BA" w:rsidRDefault="0093655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7AEF7DFF" w14:textId="77777777" w:rsidTr="003E79FE">
        <w:tc>
          <w:tcPr>
            <w:tcW w:w="3578" w:type="dxa"/>
            <w:vMerge/>
          </w:tcPr>
          <w:p w14:paraId="63CDF6DE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F848F71" w14:textId="21BF8355" w:rsidR="0065321C" w:rsidRPr="007C53BA" w:rsidRDefault="007C53B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HIS 108</w:t>
            </w:r>
          </w:p>
        </w:tc>
        <w:tc>
          <w:tcPr>
            <w:tcW w:w="743" w:type="dxa"/>
          </w:tcPr>
          <w:p w14:paraId="4B7FD85D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029C3A6F" w14:textId="41D3FD3B" w:rsidR="0065321C" w:rsidRPr="007C53BA" w:rsidRDefault="007C53B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HIS 109</w:t>
            </w:r>
          </w:p>
        </w:tc>
        <w:tc>
          <w:tcPr>
            <w:tcW w:w="730" w:type="dxa"/>
          </w:tcPr>
          <w:p w14:paraId="3E7A7536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50BBF11A" w14:textId="77777777" w:rsidTr="003E79FE">
        <w:tc>
          <w:tcPr>
            <w:tcW w:w="3578" w:type="dxa"/>
            <w:vMerge/>
          </w:tcPr>
          <w:p w14:paraId="50C18743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2B6EF746" w14:textId="27371374" w:rsidR="0065321C" w:rsidRPr="007C53BA" w:rsidRDefault="0093655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300/400/500-level elective in any Social Studies disciplines other than history</w:t>
            </w:r>
          </w:p>
        </w:tc>
        <w:tc>
          <w:tcPr>
            <w:tcW w:w="743" w:type="dxa"/>
          </w:tcPr>
          <w:p w14:paraId="5B10FB6A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3589FA2F" w14:textId="4F6316CC" w:rsidR="0065321C" w:rsidRPr="007C53BA" w:rsidRDefault="007C53B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Gen Ed: Culture and Creativity</w:t>
            </w:r>
          </w:p>
        </w:tc>
        <w:tc>
          <w:tcPr>
            <w:tcW w:w="730" w:type="dxa"/>
          </w:tcPr>
          <w:p w14:paraId="094FAD67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69259B5D" w14:textId="77777777" w:rsidTr="003E79FE">
        <w:tc>
          <w:tcPr>
            <w:tcW w:w="3578" w:type="dxa"/>
            <w:vMerge/>
          </w:tcPr>
          <w:p w14:paraId="551D647C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3A4D46B" w14:textId="06E1E9BD" w:rsidR="0065321C" w:rsidRPr="007C53BA" w:rsidRDefault="0093655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104 Orientation: Education/Professional Program</w:t>
            </w:r>
          </w:p>
        </w:tc>
        <w:tc>
          <w:tcPr>
            <w:tcW w:w="743" w:type="dxa"/>
          </w:tcPr>
          <w:p w14:paraId="4575F1E0" w14:textId="23D0A25F" w:rsidR="0065321C" w:rsidRPr="007C53BA" w:rsidRDefault="0093655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14:paraId="58CCF285" w14:textId="75862CCD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4980B17B" w14:textId="45F7CE71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7C53BA" w:rsidRPr="007C53BA" w14:paraId="70EC0E60" w14:textId="77777777" w:rsidTr="003E79FE">
        <w:tc>
          <w:tcPr>
            <w:tcW w:w="3578" w:type="dxa"/>
            <w:vMerge/>
          </w:tcPr>
          <w:p w14:paraId="62C63D43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6A29248E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476C4708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14:paraId="1FEDE9E1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14:paraId="05322CC4" w14:textId="3925D503" w:rsidR="0065321C" w:rsidRPr="007C53BA" w:rsidRDefault="009C4F7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15</w:t>
            </w:r>
          </w:p>
        </w:tc>
      </w:tr>
      <w:tr w:rsidR="007C53BA" w:rsidRPr="007C53BA" w14:paraId="6016B8F8" w14:textId="77777777" w:rsidTr="003E79FE">
        <w:tc>
          <w:tcPr>
            <w:tcW w:w="3578" w:type="dxa"/>
            <w:vMerge w:val="restart"/>
          </w:tcPr>
          <w:p w14:paraId="2AF07B67" w14:textId="77777777" w:rsidR="0065321C" w:rsidRPr="0065321C" w:rsidRDefault="0065321C" w:rsidP="0065321C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b/>
                <w:sz w:val="22"/>
                <w:szCs w:val="22"/>
              </w:rPr>
              <w:t>THIRD YEAR</w:t>
            </w:r>
          </w:p>
          <w:p w14:paraId="66BAE214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A7FF3EE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BDC310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FF0E8DF" w14:textId="2B3E3671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shd w:val="clear" w:color="auto" w:fill="D9D9D9"/>
          </w:tcPr>
          <w:p w14:paraId="6822855B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Fall Semester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0F62E5CE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Spring Semester</w:t>
            </w:r>
          </w:p>
        </w:tc>
      </w:tr>
      <w:tr w:rsidR="007C53BA" w:rsidRPr="007C53BA" w14:paraId="48AD3965" w14:textId="77777777" w:rsidTr="003E79FE">
        <w:tc>
          <w:tcPr>
            <w:tcW w:w="3578" w:type="dxa"/>
            <w:vMerge/>
          </w:tcPr>
          <w:p w14:paraId="62C2F794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CA0E1C6" w14:textId="1133431B" w:rsidR="0065321C" w:rsidRPr="007C53BA" w:rsidRDefault="0026707E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PSC 100</w:t>
            </w:r>
          </w:p>
        </w:tc>
        <w:tc>
          <w:tcPr>
            <w:tcW w:w="743" w:type="dxa"/>
          </w:tcPr>
          <w:p w14:paraId="7302502E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3ACADA3D" w14:textId="399D94D4" w:rsidR="00D05231" w:rsidRPr="0093655A" w:rsidRDefault="00D05231" w:rsidP="0093655A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93655A">
              <w:rPr>
                <w:rFonts w:asciiTheme="minorHAnsi" w:eastAsia="Times New Roman" w:hAnsiTheme="minorHAnsi" w:cs="Times New Roman"/>
                <w:sz w:val="20"/>
                <w:szCs w:val="20"/>
              </w:rPr>
              <w:t>300/400/500-level History course</w:t>
            </w:r>
          </w:p>
        </w:tc>
        <w:tc>
          <w:tcPr>
            <w:tcW w:w="730" w:type="dxa"/>
          </w:tcPr>
          <w:p w14:paraId="132334CC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0B8E587D" w14:textId="77777777" w:rsidTr="003E79FE">
        <w:tc>
          <w:tcPr>
            <w:tcW w:w="3578" w:type="dxa"/>
            <w:vMerge/>
          </w:tcPr>
          <w:p w14:paraId="387FB5E1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6713894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EDS 360 Students with Exceptionalities in Schools</w:t>
            </w:r>
          </w:p>
        </w:tc>
        <w:tc>
          <w:tcPr>
            <w:tcW w:w="743" w:type="dxa"/>
          </w:tcPr>
          <w:p w14:paraId="10945651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25C01F05" w14:textId="42C8714D" w:rsidR="0065321C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EDU 393 (Secondary Field Experience I)  </w:t>
            </w:r>
          </w:p>
        </w:tc>
        <w:tc>
          <w:tcPr>
            <w:tcW w:w="730" w:type="dxa"/>
          </w:tcPr>
          <w:p w14:paraId="5672C221" w14:textId="6567AF7D" w:rsidR="0065321C" w:rsidRPr="007C53BA" w:rsidRDefault="00ED4D14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</w:tr>
      <w:tr w:rsidR="007C53BA" w:rsidRPr="007C53BA" w14:paraId="48A60AB4" w14:textId="77777777" w:rsidTr="004A2ECF">
        <w:trPr>
          <w:trHeight w:val="503"/>
        </w:trPr>
        <w:tc>
          <w:tcPr>
            <w:tcW w:w="3578" w:type="dxa"/>
            <w:vMerge/>
          </w:tcPr>
          <w:p w14:paraId="6EE5677C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1BFE319" w14:textId="14FBC380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311 Admission Practicum for Secondary Grades</w:t>
            </w:r>
          </w:p>
        </w:tc>
        <w:tc>
          <w:tcPr>
            <w:tcW w:w="743" w:type="dxa"/>
          </w:tcPr>
          <w:p w14:paraId="69783B61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448AD779" w14:textId="7DAC2A59" w:rsidR="004A2ECF" w:rsidRPr="007C53BA" w:rsidRDefault="004A1090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EDU 324</w:t>
            </w:r>
          </w:p>
        </w:tc>
        <w:tc>
          <w:tcPr>
            <w:tcW w:w="730" w:type="dxa"/>
          </w:tcPr>
          <w:p w14:paraId="1D7911A1" w14:textId="78AB7CB1" w:rsidR="0065321C" w:rsidRPr="007C53BA" w:rsidRDefault="004A1090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</w:tr>
      <w:tr w:rsidR="007C53BA" w:rsidRPr="007C53BA" w14:paraId="563E1819" w14:textId="77777777" w:rsidTr="003E79FE">
        <w:tc>
          <w:tcPr>
            <w:tcW w:w="3578" w:type="dxa"/>
            <w:vMerge/>
          </w:tcPr>
          <w:p w14:paraId="24F58498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9EC6F97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EDU 313 Instructional Technology </w:t>
            </w:r>
          </w:p>
        </w:tc>
        <w:tc>
          <w:tcPr>
            <w:tcW w:w="743" w:type="dxa"/>
          </w:tcPr>
          <w:p w14:paraId="7E81F2C8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5A4BD778" w14:textId="421860D4" w:rsidR="0065321C" w:rsidRPr="007C53BA" w:rsidRDefault="004A2ECF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EDS 324 (Inst. Plan for Inclusive Secondary Classrooms</w:t>
            </w:r>
          </w:p>
        </w:tc>
        <w:tc>
          <w:tcPr>
            <w:tcW w:w="730" w:type="dxa"/>
          </w:tcPr>
          <w:p w14:paraId="2A95F754" w14:textId="1E3C93B8" w:rsidR="0065321C" w:rsidRPr="007C53BA" w:rsidRDefault="004A2ECF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15914C71" w14:textId="77777777" w:rsidTr="003E79FE">
        <w:tc>
          <w:tcPr>
            <w:tcW w:w="3578" w:type="dxa"/>
            <w:vMerge/>
          </w:tcPr>
          <w:p w14:paraId="272F54F8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DDB786C" w14:textId="67226D11" w:rsidR="0093655A" w:rsidRPr="007C53BA" w:rsidRDefault="0093655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Gen Ed: Cultural Pluralism (EDU 316)</w:t>
            </w:r>
          </w:p>
        </w:tc>
        <w:tc>
          <w:tcPr>
            <w:tcW w:w="743" w:type="dxa"/>
          </w:tcPr>
          <w:p w14:paraId="47A7A844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05EF1B2A" w14:textId="7A87FEE2" w:rsidR="0065321C" w:rsidRPr="007C53BA" w:rsidRDefault="00D05231" w:rsidP="0065321C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319 (Classroom Climate Management: Secondary)</w:t>
            </w:r>
          </w:p>
        </w:tc>
        <w:tc>
          <w:tcPr>
            <w:tcW w:w="730" w:type="dxa"/>
          </w:tcPr>
          <w:p w14:paraId="40F1C14C" w14:textId="5FC5C2CB" w:rsidR="0065321C" w:rsidRPr="007C53BA" w:rsidRDefault="004A2ECF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</w:p>
        </w:tc>
      </w:tr>
      <w:tr w:rsidR="007C53BA" w:rsidRPr="007C53BA" w14:paraId="5889ED06" w14:textId="77777777" w:rsidTr="003E79FE">
        <w:tc>
          <w:tcPr>
            <w:tcW w:w="3578" w:type="dxa"/>
            <w:vMerge/>
          </w:tcPr>
          <w:p w14:paraId="022E37A3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2191E9D" w14:textId="193C99D9" w:rsidR="0093655A" w:rsidRPr="007C53BA" w:rsidRDefault="0093655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305 (Introduction to Education)</w:t>
            </w:r>
          </w:p>
        </w:tc>
        <w:tc>
          <w:tcPr>
            <w:tcW w:w="743" w:type="dxa"/>
          </w:tcPr>
          <w:p w14:paraId="58B841EE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2FC63096" w14:textId="45980AFA" w:rsidR="0065321C" w:rsidRPr="007C53BA" w:rsidRDefault="004A1090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300/400/500-level elective in any Social Studies disciplines other than history</w:t>
            </w:r>
          </w:p>
        </w:tc>
        <w:tc>
          <w:tcPr>
            <w:tcW w:w="730" w:type="dxa"/>
          </w:tcPr>
          <w:p w14:paraId="6142BE43" w14:textId="74E9F02F" w:rsidR="0065321C" w:rsidRPr="007C53BA" w:rsidRDefault="004A1090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4A2ECF" w:rsidRPr="007C53BA" w14:paraId="38274D7A" w14:textId="77777777" w:rsidTr="003E79FE">
        <w:tc>
          <w:tcPr>
            <w:tcW w:w="3578" w:type="dxa"/>
            <w:vMerge/>
          </w:tcPr>
          <w:p w14:paraId="031A99C3" w14:textId="77777777" w:rsidR="004A2ECF" w:rsidRPr="0065321C" w:rsidRDefault="004A2ECF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2E8988E2" w14:textId="3BA378AE" w:rsidR="004A2ECF" w:rsidRPr="007C53BA" w:rsidRDefault="009C4F7A" w:rsidP="009C4F7A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ECO 205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6D552509" w14:textId="0D9B5759" w:rsidR="004A2ECF" w:rsidRPr="007C53BA" w:rsidRDefault="009C4F7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767AC06E" w14:textId="09597C83" w:rsidR="004A2ECF" w:rsidRDefault="009C4F7A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PSC 102 OR PSC 103</w:t>
            </w:r>
          </w:p>
        </w:tc>
        <w:tc>
          <w:tcPr>
            <w:tcW w:w="730" w:type="dxa"/>
          </w:tcPr>
          <w:p w14:paraId="5E352708" w14:textId="64CA8A14" w:rsidR="004A2ECF" w:rsidRDefault="004A1090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</w:tr>
      <w:tr w:rsidR="007C53BA" w:rsidRPr="007C53BA" w14:paraId="768DAC7A" w14:textId="77777777" w:rsidTr="003E79FE">
        <w:tc>
          <w:tcPr>
            <w:tcW w:w="3578" w:type="dxa"/>
            <w:vMerge/>
          </w:tcPr>
          <w:p w14:paraId="3E56F378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14:paraId="28C718D7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14:paraId="7910A633" w14:textId="2F179DA4" w:rsidR="0065321C" w:rsidRPr="007C53BA" w:rsidRDefault="009C4F7A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14:paraId="0EC4F847" w14:textId="77777777" w:rsidR="0065321C" w:rsidRPr="007C53BA" w:rsidRDefault="0065321C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14:paraId="3575781C" w14:textId="61526A38" w:rsidR="0065321C" w:rsidRPr="007C53BA" w:rsidRDefault="004A2ECF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17</w:t>
            </w:r>
          </w:p>
        </w:tc>
      </w:tr>
      <w:tr w:rsidR="007C53BA" w:rsidRPr="007C53BA" w14:paraId="4943255C" w14:textId="77777777" w:rsidTr="003E79FE">
        <w:tc>
          <w:tcPr>
            <w:tcW w:w="3578" w:type="dxa"/>
            <w:vMerge w:val="restart"/>
          </w:tcPr>
          <w:p w14:paraId="341EAA26" w14:textId="77777777" w:rsidR="0065321C" w:rsidRPr="0065321C" w:rsidRDefault="0065321C" w:rsidP="0065321C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65321C">
              <w:rPr>
                <w:rFonts w:ascii="Calibri" w:eastAsia="Calibri" w:hAnsi="Calibri" w:cs="Times New Roman"/>
                <w:b/>
                <w:sz w:val="22"/>
                <w:szCs w:val="22"/>
              </w:rPr>
              <w:t>FOURTH YEAR</w:t>
            </w:r>
          </w:p>
          <w:p w14:paraId="177247F4" w14:textId="77777777" w:rsidR="0065321C" w:rsidRPr="0065321C" w:rsidRDefault="0065321C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3F0E72" w14:textId="1B357616" w:rsidR="0065321C" w:rsidRPr="0065321C" w:rsidRDefault="004A1090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0C19E4BD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Fall Semester</w:t>
            </w:r>
          </w:p>
        </w:tc>
        <w:tc>
          <w:tcPr>
            <w:tcW w:w="3606" w:type="dxa"/>
            <w:gridSpan w:val="2"/>
            <w:shd w:val="clear" w:color="auto" w:fill="D9D9D9"/>
          </w:tcPr>
          <w:p w14:paraId="5868D869" w14:textId="77777777" w:rsidR="0065321C" w:rsidRPr="007C53BA" w:rsidRDefault="0065321C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Spring Semester</w:t>
            </w:r>
          </w:p>
        </w:tc>
      </w:tr>
      <w:tr w:rsidR="00D05231" w:rsidRPr="007C53BA" w14:paraId="63F26D0C" w14:textId="77777777" w:rsidTr="003E79FE">
        <w:tc>
          <w:tcPr>
            <w:tcW w:w="3578" w:type="dxa"/>
            <w:vMerge/>
          </w:tcPr>
          <w:p w14:paraId="2FFD25DF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DA2A19F" w14:textId="7D04E3CD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300/400/500-level elective in any Social Studies disciplines </w:t>
            </w: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other than history</w:t>
            </w:r>
          </w:p>
        </w:tc>
        <w:tc>
          <w:tcPr>
            <w:tcW w:w="743" w:type="dxa"/>
          </w:tcPr>
          <w:p w14:paraId="031F20CA" w14:textId="1A21A1E0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76" w:type="dxa"/>
          </w:tcPr>
          <w:p w14:paraId="5C39988F" w14:textId="25672078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496 (Clinical Experience)</w:t>
            </w:r>
          </w:p>
        </w:tc>
        <w:tc>
          <w:tcPr>
            <w:tcW w:w="730" w:type="dxa"/>
          </w:tcPr>
          <w:p w14:paraId="289E821D" w14:textId="0055506C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12</w:t>
            </w:r>
          </w:p>
        </w:tc>
      </w:tr>
      <w:tr w:rsidR="00D05231" w:rsidRPr="007C53BA" w14:paraId="08285F04" w14:textId="77777777" w:rsidTr="003E79FE">
        <w:tc>
          <w:tcPr>
            <w:tcW w:w="3578" w:type="dxa"/>
            <w:vMerge/>
          </w:tcPr>
          <w:p w14:paraId="664E4F62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5483D43" w14:textId="3E70AA57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325 (Educational Assessment: Secondary Schools</w:t>
            </w:r>
          </w:p>
        </w:tc>
        <w:tc>
          <w:tcPr>
            <w:tcW w:w="743" w:type="dxa"/>
          </w:tcPr>
          <w:p w14:paraId="1F632B4D" w14:textId="52323A7C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3A80FB65" w14:textId="350234F8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0139240B" w14:textId="4AB3A196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D05231" w:rsidRPr="007C53BA" w14:paraId="70CAFB9D" w14:textId="77777777" w:rsidTr="003E79FE">
        <w:tc>
          <w:tcPr>
            <w:tcW w:w="3578" w:type="dxa"/>
            <w:vMerge/>
          </w:tcPr>
          <w:p w14:paraId="0FD1C598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335AA39" w14:textId="77777777" w:rsidR="00D05231" w:rsidRPr="00D05231" w:rsidRDefault="00D05231" w:rsidP="00D05231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D05231">
              <w:rPr>
                <w:rFonts w:asciiTheme="minorHAnsi" w:eastAsia="Calibri" w:hAnsiTheme="minorHAnsi" w:cs="Times New Roman"/>
                <w:sz w:val="20"/>
                <w:szCs w:val="20"/>
              </w:rPr>
              <w:t>300/400/500-level elective in any Social Studies disciplines other than history</w:t>
            </w:r>
          </w:p>
          <w:p w14:paraId="7D960C7A" w14:textId="26AF9607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14:paraId="0069ABFB" w14:textId="7BA2E0CA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70F77D98" w14:textId="5C7D1E0A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619A2003" w14:textId="0621DF38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D05231" w:rsidRPr="007C53BA" w14:paraId="18F05881" w14:textId="77777777" w:rsidTr="003E79FE">
        <w:trPr>
          <w:trHeight w:val="278"/>
        </w:trPr>
        <w:tc>
          <w:tcPr>
            <w:tcW w:w="3578" w:type="dxa"/>
            <w:vMerge/>
          </w:tcPr>
          <w:p w14:paraId="36239EC9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F8F5C77" w14:textId="405B5994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Times New Roman" w:hAnsiTheme="minorHAnsi" w:cs="Times New Roman"/>
                <w:sz w:val="20"/>
                <w:szCs w:val="20"/>
              </w:rPr>
              <w:t>300/400/500-level History course</w:t>
            </w:r>
          </w:p>
        </w:tc>
        <w:tc>
          <w:tcPr>
            <w:tcW w:w="743" w:type="dxa"/>
          </w:tcPr>
          <w:p w14:paraId="09DAF3BC" w14:textId="174BC17B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2FC5371C" w14:textId="36C118ED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3BDFEF69" w14:textId="7FC3733D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D05231" w:rsidRPr="007C53BA" w14:paraId="05B0E6E1" w14:textId="77777777" w:rsidTr="003E79FE">
        <w:tc>
          <w:tcPr>
            <w:tcW w:w="3578" w:type="dxa"/>
            <w:vMerge/>
          </w:tcPr>
          <w:p w14:paraId="577FF9AB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639A06C9" w14:textId="49201062" w:rsidR="00D05231" w:rsidRPr="007C53BA" w:rsidRDefault="004A1090" w:rsidP="0065321C">
            <w:pPr>
              <w:spacing w:line="225" w:lineRule="atLeast"/>
              <w:ind w:left="20" w:firstLine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EDU 530</w:t>
            </w:r>
          </w:p>
        </w:tc>
        <w:tc>
          <w:tcPr>
            <w:tcW w:w="743" w:type="dxa"/>
          </w:tcPr>
          <w:p w14:paraId="27033BEA" w14:textId="484FE5DE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14:paraId="421E5341" w14:textId="51C13B18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206CB6E3" w14:textId="0828D749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D05231" w:rsidRPr="007C53BA" w14:paraId="45BEAFE4" w14:textId="77777777" w:rsidTr="003E79FE">
        <w:tc>
          <w:tcPr>
            <w:tcW w:w="3578" w:type="dxa"/>
            <w:vMerge/>
          </w:tcPr>
          <w:p w14:paraId="6E95F2FE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997EF64" w14:textId="1C6C2546" w:rsidR="00D05231" w:rsidRPr="007C53BA" w:rsidRDefault="00D05231" w:rsidP="0065321C">
            <w:pPr>
              <w:spacing w:line="225" w:lineRule="atLeast"/>
              <w:ind w:left="20" w:firstLine="0"/>
              <w:textAlignment w:val="baseline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sz w:val="20"/>
                <w:szCs w:val="20"/>
              </w:rPr>
              <w:t>EDU 396 (Secondary Field Experience II)</w:t>
            </w:r>
          </w:p>
        </w:tc>
        <w:tc>
          <w:tcPr>
            <w:tcW w:w="743" w:type="dxa"/>
          </w:tcPr>
          <w:p w14:paraId="24C77F36" w14:textId="7BDE9DB5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14:paraId="1467F0B8" w14:textId="77777777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728A7BDD" w14:textId="77777777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D05231" w:rsidRPr="007C53BA" w14:paraId="77572C70" w14:textId="77777777" w:rsidTr="003E79FE">
        <w:trPr>
          <w:trHeight w:val="548"/>
        </w:trPr>
        <w:tc>
          <w:tcPr>
            <w:tcW w:w="3578" w:type="dxa"/>
            <w:vMerge/>
          </w:tcPr>
          <w:p w14:paraId="3F6E992B" w14:textId="77777777" w:rsidR="00D05231" w:rsidRPr="0065321C" w:rsidRDefault="00D05231" w:rsidP="0065321C">
            <w:pPr>
              <w:spacing w:line="240" w:lineRule="auto"/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0F6CA36" w14:textId="77777777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43" w:type="dxa"/>
          </w:tcPr>
          <w:p w14:paraId="66B826F2" w14:textId="21EEAB8C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14:paraId="41BB0DFF" w14:textId="77777777" w:rsidR="00D05231" w:rsidRPr="007C53BA" w:rsidRDefault="00D05231" w:rsidP="0065321C">
            <w:pPr>
              <w:spacing w:line="240" w:lineRule="auto"/>
              <w:ind w:firstLine="0"/>
              <w:rPr>
                <w:rFonts w:asciiTheme="minorHAnsi" w:eastAsia="Calibri" w:hAnsiTheme="minorHAnsi" w:cs="Times New Roman"/>
                <w:b/>
                <w:sz w:val="20"/>
                <w:szCs w:val="20"/>
              </w:rPr>
            </w:pPr>
            <w:r w:rsidRPr="007C53BA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 xml:space="preserve">                                       TOTAL</w:t>
            </w:r>
          </w:p>
        </w:tc>
        <w:tc>
          <w:tcPr>
            <w:tcW w:w="730" w:type="dxa"/>
          </w:tcPr>
          <w:p w14:paraId="4014C1AF" w14:textId="4AE3EFF7" w:rsidR="00D05231" w:rsidRPr="007C53BA" w:rsidRDefault="00D05231" w:rsidP="0065321C">
            <w:pPr>
              <w:spacing w:line="240" w:lineRule="auto"/>
              <w:ind w:firstLine="0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12</w:t>
            </w:r>
          </w:p>
        </w:tc>
      </w:tr>
    </w:tbl>
    <w:p w14:paraId="4FCEA67D" w14:textId="25734580" w:rsidR="0065321C" w:rsidRPr="0065321C" w:rsidRDefault="0093655A" w:rsidP="0065321C">
      <w:pPr>
        <w:spacing w:line="240" w:lineRule="auto"/>
        <w:ind w:firstLine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Total Number of Hours: 12</w:t>
      </w:r>
      <w:r w:rsidR="00CE0A66">
        <w:rPr>
          <w:rFonts w:ascii="Calibri" w:eastAsia="Calibri" w:hAnsi="Calibri" w:cs="Times New Roman"/>
          <w:b/>
          <w:sz w:val="22"/>
          <w:szCs w:val="22"/>
        </w:rPr>
        <w:t>5</w:t>
      </w:r>
      <w:bookmarkStart w:id="0" w:name="_GoBack"/>
      <w:bookmarkEnd w:id="0"/>
    </w:p>
    <w:p w14:paraId="191CEE2D" w14:textId="77777777" w:rsidR="00861433" w:rsidRDefault="00861433" w:rsidP="0065321C">
      <w:pPr>
        <w:pStyle w:val="Letter"/>
      </w:pPr>
    </w:p>
    <w:sectPr w:rsidR="00861433" w:rsidSect="00F4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.45pt;height:.45pt;visibility:visible;mso-wrap-style:square" o:bullet="t">
        <v:imagedata r:id="rId1" o:title=""/>
      </v:shape>
    </w:pict>
  </w:numPicBullet>
  <w:abstractNum w:abstractNumId="0">
    <w:nsid w:val="71620A26"/>
    <w:multiLevelType w:val="hybridMultilevel"/>
    <w:tmpl w:val="1B3875EE"/>
    <w:lvl w:ilvl="0" w:tplc="8D5A4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AC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65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41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5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C2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AE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B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4B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1C"/>
    <w:rsid w:val="000E7714"/>
    <w:rsid w:val="001B0D5D"/>
    <w:rsid w:val="0026707E"/>
    <w:rsid w:val="002B44A5"/>
    <w:rsid w:val="004A1090"/>
    <w:rsid w:val="004A2ECF"/>
    <w:rsid w:val="006105B5"/>
    <w:rsid w:val="0065321C"/>
    <w:rsid w:val="007C53BA"/>
    <w:rsid w:val="007E3AF0"/>
    <w:rsid w:val="00861433"/>
    <w:rsid w:val="0093655A"/>
    <w:rsid w:val="009C4F7A"/>
    <w:rsid w:val="00A266F8"/>
    <w:rsid w:val="00B844B2"/>
    <w:rsid w:val="00BB69B1"/>
    <w:rsid w:val="00CE0A66"/>
    <w:rsid w:val="00D05231"/>
    <w:rsid w:val="00D12958"/>
    <w:rsid w:val="00EA215E"/>
    <w:rsid w:val="00E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F8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12958"/>
    <w:pPr>
      <w:keepNext/>
      <w:spacing w:before="240" w:after="60"/>
      <w:jc w:val="both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295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autoRedefine/>
    <w:qFormat/>
    <w:rsid w:val="00A266F8"/>
    <w:pPr>
      <w:spacing w:line="240" w:lineRule="auto"/>
      <w:ind w:firstLine="0"/>
    </w:pPr>
  </w:style>
  <w:style w:type="paragraph" w:customStyle="1" w:styleId="Letter">
    <w:name w:val="Letter"/>
    <w:basedOn w:val="Normal"/>
    <w:qFormat/>
    <w:rsid w:val="006105B5"/>
    <w:pPr>
      <w:spacing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231"/>
    <w:pPr>
      <w:ind w:left="720"/>
      <w:contextualSpacing/>
    </w:pPr>
  </w:style>
  <w:style w:type="paragraph" w:customStyle="1" w:styleId="Default">
    <w:name w:val="Default"/>
    <w:rsid w:val="0093655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F8"/>
    <w:pPr>
      <w:spacing w:line="480" w:lineRule="auto"/>
      <w:ind w:firstLine="7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12958"/>
    <w:pPr>
      <w:keepNext/>
      <w:spacing w:before="240" w:after="60"/>
      <w:jc w:val="both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295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autoRedefine/>
    <w:qFormat/>
    <w:rsid w:val="00A266F8"/>
    <w:pPr>
      <w:spacing w:line="240" w:lineRule="auto"/>
      <w:ind w:firstLine="0"/>
    </w:pPr>
  </w:style>
  <w:style w:type="paragraph" w:customStyle="1" w:styleId="Letter">
    <w:name w:val="Letter"/>
    <w:basedOn w:val="Normal"/>
    <w:qFormat/>
    <w:rsid w:val="006105B5"/>
    <w:pPr>
      <w:spacing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231"/>
    <w:pPr>
      <w:ind w:left="720"/>
      <w:contextualSpacing/>
    </w:pPr>
  </w:style>
  <w:style w:type="paragraph" w:customStyle="1" w:styleId="Default">
    <w:name w:val="Default"/>
    <w:rsid w:val="0093655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Alberti</dc:creator>
  <cp:lastModifiedBy>Administrator</cp:lastModifiedBy>
  <cp:revision>4</cp:revision>
  <dcterms:created xsi:type="dcterms:W3CDTF">2020-10-20T17:25:00Z</dcterms:created>
  <dcterms:modified xsi:type="dcterms:W3CDTF">2020-10-20T18:58:00Z</dcterms:modified>
</cp:coreProperties>
</file>